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762"/>
        <w:gridCol w:w="2066"/>
        <w:gridCol w:w="3123"/>
        <w:gridCol w:w="2930"/>
        <w:gridCol w:w="2788"/>
        <w:gridCol w:w="1524"/>
        <w:gridCol w:w="1593"/>
      </w:tblGrid>
      <w:tr w:rsidR="00183390" w:rsidRPr="0035718F" w:rsidTr="00D20531">
        <w:tc>
          <w:tcPr>
            <w:tcW w:w="762" w:type="dxa"/>
          </w:tcPr>
          <w:p w:rsidR="00D9381A" w:rsidRPr="0035718F" w:rsidRDefault="00D9381A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№</w:t>
            </w:r>
          </w:p>
          <w:p w:rsidR="00D9381A" w:rsidRPr="0035718F" w:rsidRDefault="00D9381A" w:rsidP="00D93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71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5718F">
              <w:rPr>
                <w:rFonts w:ascii="Times New Roman" w:hAnsi="Times New Roman" w:cs="Times New Roman"/>
              </w:rPr>
              <w:t>/</w:t>
            </w:r>
            <w:proofErr w:type="spellStart"/>
            <w:r w:rsidRPr="003571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66" w:type="dxa"/>
          </w:tcPr>
          <w:p w:rsidR="00D9381A" w:rsidRPr="0035718F" w:rsidRDefault="00D9381A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Ф.И.О.</w:t>
            </w:r>
          </w:p>
          <w:p w:rsidR="00D9381A" w:rsidRPr="0035718F" w:rsidRDefault="00D9381A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23" w:type="dxa"/>
          </w:tcPr>
          <w:p w:rsidR="00D9381A" w:rsidRPr="0035718F" w:rsidRDefault="00D9381A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930" w:type="dxa"/>
          </w:tcPr>
          <w:p w:rsidR="00D9381A" w:rsidRPr="0035718F" w:rsidRDefault="00D9381A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2788" w:type="dxa"/>
          </w:tcPr>
          <w:p w:rsidR="00D9381A" w:rsidRPr="0035718F" w:rsidRDefault="00D9381A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524" w:type="dxa"/>
          </w:tcPr>
          <w:p w:rsidR="00D9381A" w:rsidRPr="0035718F" w:rsidRDefault="00D9381A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593" w:type="dxa"/>
          </w:tcPr>
          <w:p w:rsidR="00D9381A" w:rsidRPr="0035718F" w:rsidRDefault="00D9381A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Время работы</w:t>
            </w:r>
          </w:p>
        </w:tc>
      </w:tr>
      <w:tr w:rsidR="00D9381A" w:rsidRPr="0035718F" w:rsidTr="00EA0348">
        <w:tc>
          <w:tcPr>
            <w:tcW w:w="14786" w:type="dxa"/>
            <w:gridSpan w:val="7"/>
          </w:tcPr>
          <w:p w:rsidR="00D9381A" w:rsidRPr="00BA1D95" w:rsidRDefault="00265E1A" w:rsidP="00D938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1D95">
              <w:rPr>
                <w:rFonts w:ascii="Times New Roman" w:hAnsi="Times New Roman" w:cs="Times New Roman"/>
                <w:b/>
                <w:sz w:val="26"/>
                <w:szCs w:val="26"/>
              </w:rPr>
              <w:t>Амбулаторно-поликлиническое отделение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Абулдинова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Ольга Александровна   врач аллерголог-иммунолог</w:t>
            </w:r>
          </w:p>
        </w:tc>
        <w:tc>
          <w:tcPr>
            <w:tcW w:w="3123" w:type="dxa"/>
          </w:tcPr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- 2017</w:t>
            </w:r>
          </w:p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102824 2861661</w:t>
            </w:r>
          </w:p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 по общей врачебной практике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   год окончания – 2019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ООО «Центр Специализированного Образования «</w:t>
            </w:r>
            <w:proofErr w:type="spellStart"/>
            <w:r w:rsidRPr="0035718F">
              <w:rPr>
                <w:rFonts w:ascii="Times New Roman" w:hAnsi="Times New Roman" w:cs="Times New Roman"/>
              </w:rPr>
              <w:t>Проф-Ресурс</w:t>
            </w:r>
            <w:proofErr w:type="spellEnd"/>
            <w:r w:rsidRPr="0035718F">
              <w:rPr>
                <w:rFonts w:ascii="Times New Roman" w:hAnsi="Times New Roman" w:cs="Times New Roman"/>
              </w:rPr>
              <w:t>»       год окончания - 2019</w:t>
            </w:r>
          </w:p>
        </w:tc>
        <w:tc>
          <w:tcPr>
            <w:tcW w:w="2788" w:type="dxa"/>
          </w:tcPr>
          <w:p w:rsidR="004927A1" w:rsidRPr="0035718F" w:rsidRDefault="004927A1" w:rsidP="004927A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Аллергология и иммунология</w:t>
            </w:r>
            <w:r w:rsidRPr="0035718F">
              <w:rPr>
                <w:rFonts w:ascii="Times New Roman" w:hAnsi="Times New Roman" w:cs="Times New Roman"/>
              </w:rPr>
              <w:t xml:space="preserve">» </w:t>
            </w:r>
          </w:p>
          <w:p w:rsidR="004927A1" w:rsidRPr="004927A1" w:rsidRDefault="004927A1" w:rsidP="00492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</w:t>
            </w:r>
            <w:r w:rsidRPr="004927A1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35718F" w:rsidRPr="0035718F" w:rsidRDefault="004927A1" w:rsidP="004927A1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7724 032521221 </w:t>
            </w:r>
            <w:r w:rsidRPr="004927A1">
              <w:rPr>
                <w:rFonts w:ascii="Times New Roman" w:hAnsi="Times New Roman" w:cs="Times New Roman"/>
              </w:rPr>
              <w:t>от 24.12.2024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</w:t>
            </w:r>
            <w:proofErr w:type="spellEnd"/>
            <w:r>
              <w:rPr>
                <w:rFonts w:ascii="Times New Roman" w:hAnsi="Times New Roman" w:cs="Times New Roman"/>
              </w:rPr>
              <w:t>, ср, пят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Анохина Елизавета Николаевна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312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- 2005</w:t>
            </w:r>
          </w:p>
          <w:p w:rsidR="0035718F" w:rsidRPr="0035718F" w:rsidRDefault="0035718F" w:rsidP="0088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ВСВ </w:t>
            </w:r>
            <w:r w:rsidRPr="0035718F">
              <w:rPr>
                <w:rFonts w:ascii="Times New Roman" w:hAnsi="Times New Roman" w:cs="Times New Roman"/>
              </w:rPr>
              <w:t>0465057</w:t>
            </w:r>
          </w:p>
          <w:p w:rsidR="0035718F" w:rsidRPr="0035718F" w:rsidRDefault="0035718F" w:rsidP="00884A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офтальмологии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- 2012</w:t>
            </w:r>
          </w:p>
        </w:tc>
        <w:tc>
          <w:tcPr>
            <w:tcW w:w="2788" w:type="dxa"/>
          </w:tcPr>
          <w:p w:rsidR="004927A1" w:rsidRPr="0035718F" w:rsidRDefault="004927A1" w:rsidP="004927A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Офтальмология</w:t>
            </w:r>
            <w:r w:rsidRPr="0035718F">
              <w:rPr>
                <w:rFonts w:ascii="Times New Roman" w:hAnsi="Times New Roman" w:cs="Times New Roman"/>
              </w:rPr>
              <w:t xml:space="preserve">» </w:t>
            </w:r>
          </w:p>
          <w:p w:rsidR="004927A1" w:rsidRPr="004927A1" w:rsidRDefault="004927A1" w:rsidP="00492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</w:t>
            </w:r>
            <w:r w:rsidRPr="004927A1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35718F" w:rsidRPr="0035718F" w:rsidRDefault="004927A1" w:rsidP="004927A1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7724 032233568 </w:t>
            </w:r>
            <w:r w:rsidRPr="004927A1">
              <w:rPr>
                <w:rFonts w:ascii="Times New Roman" w:hAnsi="Times New Roman" w:cs="Times New Roman"/>
              </w:rPr>
              <w:t>от 27.08.2024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С</w:t>
            </w:r>
            <w:proofErr w:type="gramStart"/>
            <w:r w:rsidRPr="0035718F">
              <w:rPr>
                <w:rFonts w:ascii="Times New Roman" w:hAnsi="Times New Roman" w:cs="Times New Roman"/>
              </w:rPr>
              <w:t>б</w:t>
            </w:r>
            <w:proofErr w:type="spellEnd"/>
            <w:r w:rsidRPr="0035718F">
              <w:rPr>
                <w:rFonts w:ascii="Times New Roman" w:hAnsi="Times New Roman" w:cs="Times New Roman"/>
              </w:rPr>
              <w:t>-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скользящая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Арутюнян Елена Владимировна вра</w:t>
            </w:r>
            <w:proofErr w:type="gramStart"/>
            <w:r w:rsidRPr="0035718F">
              <w:rPr>
                <w:rFonts w:ascii="Times New Roman" w:hAnsi="Times New Roman" w:cs="Times New Roman"/>
              </w:rPr>
              <w:t>ч</w:t>
            </w:r>
            <w:r w:rsidR="00A561D9">
              <w:rPr>
                <w:rFonts w:ascii="Times New Roman" w:hAnsi="Times New Roman" w:cs="Times New Roman"/>
              </w:rPr>
              <w:t>-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123" w:type="dxa"/>
          </w:tcPr>
          <w:p w:rsidR="0035718F" w:rsidRPr="0035718F" w:rsidRDefault="0035718F" w:rsidP="00563A6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563A6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1983</w:t>
            </w:r>
          </w:p>
          <w:p w:rsidR="0035718F" w:rsidRPr="0035718F" w:rsidRDefault="0035718F" w:rsidP="00563A6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Я №302186</w:t>
            </w:r>
          </w:p>
          <w:p w:rsidR="0035718F" w:rsidRPr="0035718F" w:rsidRDefault="0035718F" w:rsidP="00563A6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акушерству и гинекологии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МЗ РСФСР «Омский ГМИ»     год окончания - 1985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по акушерству и гинекологии                             «БГМИ»                                               год окончания - 1995</w:t>
            </w:r>
          </w:p>
        </w:tc>
        <w:tc>
          <w:tcPr>
            <w:tcW w:w="2788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«Акушерство и гинекология»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Сертификат</w:t>
            </w:r>
            <w:r w:rsidR="00756876">
              <w:rPr>
                <w:rFonts w:ascii="Times New Roman" w:hAnsi="Times New Roman" w:cs="Times New Roman"/>
              </w:rPr>
              <w:t xml:space="preserve">  </w:t>
            </w:r>
            <w:r w:rsidR="00756876" w:rsidRPr="0075687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1128242498349 от 16.11.2020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Вторник, суббота скользящая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Бабенко Ольга Петровна                  вра</w:t>
            </w:r>
            <w:proofErr w:type="gramStart"/>
            <w:r w:rsidRPr="0035718F">
              <w:rPr>
                <w:rFonts w:ascii="Times New Roman" w:hAnsi="Times New Roman" w:cs="Times New Roman"/>
              </w:rPr>
              <w:t>ч</w:t>
            </w:r>
            <w:r w:rsidR="00A561D9">
              <w:rPr>
                <w:rFonts w:ascii="Times New Roman" w:hAnsi="Times New Roman" w:cs="Times New Roman"/>
              </w:rPr>
              <w:t>-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акушер-гинеколог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35718F" w:rsidRPr="0035718F" w:rsidRDefault="0035718F" w:rsidP="00E4074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E4074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- 2009</w:t>
            </w:r>
          </w:p>
          <w:p w:rsidR="0035718F" w:rsidRPr="0035718F" w:rsidRDefault="0035718F" w:rsidP="00E4074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ВСА №0209779</w:t>
            </w:r>
          </w:p>
          <w:p w:rsidR="0035718F" w:rsidRPr="0035718F" w:rsidRDefault="0035718F" w:rsidP="00E4074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Default="0035718F" w:rsidP="00E4074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акушерству и гинекологии                             «АГМА»                                               год окончания </w:t>
            </w:r>
            <w:r w:rsidR="00EB4383"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2011</w:t>
            </w:r>
          </w:p>
          <w:p w:rsidR="00EB4383" w:rsidRDefault="00EB4383" w:rsidP="00E40746">
            <w:pPr>
              <w:rPr>
                <w:rFonts w:ascii="Times New Roman" w:hAnsi="Times New Roman" w:cs="Times New Roman"/>
              </w:rPr>
            </w:pPr>
          </w:p>
          <w:p w:rsidR="00EB4383" w:rsidRDefault="00EB4383" w:rsidP="00E4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кандидата медицинских наук </w:t>
            </w:r>
          </w:p>
          <w:p w:rsidR="00EB4383" w:rsidRPr="0035718F" w:rsidRDefault="00EB4383" w:rsidP="00E4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EB4383">
              <w:rPr>
                <w:rFonts w:ascii="Times New Roman" w:hAnsi="Times New Roman" w:cs="Times New Roman"/>
              </w:rPr>
              <w:t>25.06.2009</w:t>
            </w:r>
          </w:p>
        </w:tc>
        <w:tc>
          <w:tcPr>
            <w:tcW w:w="2788" w:type="dxa"/>
          </w:tcPr>
          <w:p w:rsidR="0035718F" w:rsidRPr="0035718F" w:rsidRDefault="0035718F" w:rsidP="00A716A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«Акушерство и гинекология» </w:t>
            </w:r>
          </w:p>
          <w:p w:rsidR="00756876" w:rsidRDefault="00756876" w:rsidP="00756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35718F" w:rsidRPr="00756876" w:rsidRDefault="00756876" w:rsidP="00756876">
            <w:pPr>
              <w:rPr>
                <w:rFonts w:ascii="Times New Roman" w:hAnsi="Times New Roman" w:cs="Times New Roman"/>
              </w:rPr>
            </w:pPr>
            <w:r w:rsidRPr="0075687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7725 032901094</w:t>
            </w:r>
            <w:r w:rsidR="0035718F" w:rsidRPr="00756876">
              <w:rPr>
                <w:rFonts w:ascii="Times New Roman" w:hAnsi="Times New Roman" w:cs="Times New Roman"/>
              </w:rPr>
              <w:t xml:space="preserve"> от </w:t>
            </w:r>
            <w:r w:rsidRPr="00756876">
              <w:rPr>
                <w:rFonts w:ascii="Times New Roman" w:hAnsi="Times New Roman" w:cs="Times New Roman"/>
              </w:rPr>
              <w:t>27.05.2025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  <w:r w:rsidRPr="0035718F">
              <w:rPr>
                <w:rFonts w:ascii="Times New Roman" w:hAnsi="Times New Roman" w:cs="Times New Roman"/>
              </w:rPr>
              <w:t>, суббота и воскресенье скользящая</w:t>
            </w:r>
          </w:p>
        </w:tc>
      </w:tr>
      <w:tr w:rsidR="00756876" w:rsidRPr="0035718F" w:rsidTr="00D20531">
        <w:tc>
          <w:tcPr>
            <w:tcW w:w="762" w:type="dxa"/>
          </w:tcPr>
          <w:p w:rsidR="00756876" w:rsidRPr="00F94565" w:rsidRDefault="00756876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56876" w:rsidRDefault="00756876" w:rsidP="00D9381A">
            <w:pPr>
              <w:rPr>
                <w:rFonts w:ascii="Times New Roman" w:hAnsi="Times New Roman" w:cs="Times New Roman"/>
              </w:rPr>
            </w:pPr>
            <w:r w:rsidRPr="00756876">
              <w:rPr>
                <w:rFonts w:ascii="Times New Roman" w:hAnsi="Times New Roman" w:cs="Times New Roman"/>
              </w:rPr>
              <w:t>Багдасарян Екатерина Альбертовна</w:t>
            </w:r>
          </w:p>
          <w:p w:rsidR="00EB4383" w:rsidRPr="0035718F" w:rsidRDefault="00EB4383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3123" w:type="dxa"/>
          </w:tcPr>
          <w:p w:rsidR="00756876" w:rsidRPr="0035718F" w:rsidRDefault="00756876" w:rsidP="0075687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756876" w:rsidRPr="0035718F" w:rsidRDefault="00756876" w:rsidP="00756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- 2012</w:t>
            </w:r>
          </w:p>
          <w:p w:rsidR="00756876" w:rsidRPr="0035718F" w:rsidRDefault="00756876" w:rsidP="0075687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756876">
              <w:rPr>
                <w:rFonts w:ascii="Times New Roman" w:hAnsi="Times New Roman" w:cs="Times New Roman"/>
              </w:rPr>
              <w:t>ОК 78752</w:t>
            </w:r>
            <w:r>
              <w:rPr>
                <w:rFonts w:ascii="Times New Roman" w:hAnsi="Times New Roman" w:cs="Times New Roman"/>
              </w:rPr>
              <w:t xml:space="preserve"> №13</w:t>
            </w:r>
          </w:p>
          <w:p w:rsidR="00756876" w:rsidRPr="0035718F" w:rsidRDefault="00756876" w:rsidP="0075687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756876" w:rsidRDefault="00756876" w:rsidP="00E4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Интернатура по терапии </w:t>
            </w:r>
            <w:r w:rsidRPr="00756876">
              <w:rPr>
                <w:rFonts w:ascii="Times New Roman" w:hAnsi="Times New Roman" w:cs="Times New Roman"/>
              </w:rPr>
              <w:t>ГБОУ ВПО "Северо-Западный государственный медицинский университет имени И.И.Мечникова"</w:t>
            </w:r>
          </w:p>
          <w:p w:rsidR="00756876" w:rsidRDefault="00756876" w:rsidP="00E4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окончания- 2013</w:t>
            </w:r>
          </w:p>
          <w:p w:rsidR="00756876" w:rsidRDefault="00756876" w:rsidP="00E40746">
            <w:pPr>
              <w:rPr>
                <w:rFonts w:ascii="Times New Roman" w:hAnsi="Times New Roman" w:cs="Times New Roman"/>
              </w:rPr>
            </w:pPr>
          </w:p>
          <w:p w:rsidR="00756876" w:rsidRDefault="00756876" w:rsidP="00E4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«Кардиология»</w:t>
            </w:r>
          </w:p>
          <w:p w:rsidR="00756876" w:rsidRDefault="00756876" w:rsidP="00E4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«АГМА»</w:t>
            </w:r>
          </w:p>
          <w:p w:rsidR="002413F9" w:rsidRDefault="002413F9" w:rsidP="00E4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окончания- 2015</w:t>
            </w:r>
          </w:p>
          <w:p w:rsidR="00756876" w:rsidRPr="0035718F" w:rsidRDefault="00756876" w:rsidP="00E4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756876" w:rsidRDefault="002413F9" w:rsidP="00A7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«Кардиология» </w:t>
            </w:r>
          </w:p>
          <w:p w:rsidR="002413F9" w:rsidRPr="002413F9" w:rsidRDefault="002413F9" w:rsidP="002413F9">
            <w:pPr>
              <w:rPr>
                <w:rFonts w:ascii="Times New Roman" w:hAnsi="Times New Roman" w:cs="Times New Roman"/>
              </w:rPr>
            </w:pPr>
            <w:r w:rsidRPr="002413F9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2413F9" w:rsidRPr="002413F9" w:rsidRDefault="002413F9" w:rsidP="00A716AB">
            <w:pPr>
              <w:rPr>
                <w:rFonts w:ascii="Times New Roman" w:hAnsi="Times New Roman" w:cs="Times New Roman"/>
              </w:rPr>
            </w:pPr>
            <w:r w:rsidRPr="002413F9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032518916 от 24.12.2024 г.</w:t>
            </w:r>
          </w:p>
        </w:tc>
        <w:tc>
          <w:tcPr>
            <w:tcW w:w="1524" w:type="dxa"/>
          </w:tcPr>
          <w:p w:rsidR="00756876" w:rsidRPr="0035718F" w:rsidRDefault="002413F9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756876" w:rsidRPr="0035718F" w:rsidRDefault="002413F9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Вск</w:t>
            </w:r>
            <w:proofErr w:type="spellEnd"/>
          </w:p>
        </w:tc>
      </w:tr>
      <w:tr w:rsidR="002413F9" w:rsidRPr="0035718F" w:rsidTr="00D20531">
        <w:tc>
          <w:tcPr>
            <w:tcW w:w="762" w:type="dxa"/>
          </w:tcPr>
          <w:p w:rsidR="002413F9" w:rsidRPr="00F94565" w:rsidRDefault="002413F9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2413F9" w:rsidRDefault="002413F9" w:rsidP="00D9381A">
            <w:pPr>
              <w:rPr>
                <w:rFonts w:ascii="Times New Roman" w:hAnsi="Times New Roman" w:cs="Times New Roman"/>
              </w:rPr>
            </w:pPr>
            <w:r w:rsidRPr="002413F9">
              <w:rPr>
                <w:rFonts w:ascii="Times New Roman" w:hAnsi="Times New Roman" w:cs="Times New Roman"/>
              </w:rPr>
              <w:t>Базилевич Андрей Юрьевич</w:t>
            </w:r>
          </w:p>
          <w:p w:rsidR="00EB4383" w:rsidRPr="00756876" w:rsidRDefault="00EB4383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пульмонолог</w:t>
            </w:r>
          </w:p>
        </w:tc>
        <w:tc>
          <w:tcPr>
            <w:tcW w:w="3123" w:type="dxa"/>
          </w:tcPr>
          <w:p w:rsidR="002413F9" w:rsidRPr="0035718F" w:rsidRDefault="002413F9" w:rsidP="002413F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2413F9" w:rsidRPr="0035718F" w:rsidRDefault="002413F9" w:rsidP="00241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1979</w:t>
            </w:r>
          </w:p>
          <w:p w:rsidR="002413F9" w:rsidRPr="0035718F" w:rsidRDefault="002413F9" w:rsidP="002413F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2413F9">
              <w:rPr>
                <w:rFonts w:ascii="Times New Roman" w:hAnsi="Times New Roman" w:cs="Times New Roman"/>
              </w:rPr>
              <w:t>В-</w:t>
            </w:r>
            <w:proofErr w:type="gramStart"/>
            <w:r w:rsidRPr="002413F9">
              <w:rPr>
                <w:rFonts w:ascii="Times New Roman" w:hAnsi="Times New Roman" w:cs="Times New Roman"/>
              </w:rPr>
              <w:t>I</w:t>
            </w:r>
            <w:proofErr w:type="gramEnd"/>
            <w:r w:rsidRPr="002413F9">
              <w:rPr>
                <w:rFonts w:ascii="Times New Roman" w:hAnsi="Times New Roman" w:cs="Times New Roman"/>
              </w:rPr>
              <w:t xml:space="preserve"> 395206</w:t>
            </w:r>
            <w:r>
              <w:rPr>
                <w:rFonts w:ascii="Times New Roman" w:hAnsi="Times New Roman" w:cs="Times New Roman"/>
              </w:rPr>
              <w:t xml:space="preserve"> №15</w:t>
            </w:r>
          </w:p>
          <w:p w:rsidR="002413F9" w:rsidRPr="0035718F" w:rsidRDefault="002413F9" w:rsidP="002413F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2413F9" w:rsidRPr="0035718F" w:rsidRDefault="002413F9" w:rsidP="00756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2413F9" w:rsidRDefault="002413F9" w:rsidP="00E4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Интернатура </w:t>
            </w:r>
          </w:p>
          <w:p w:rsidR="002413F9" w:rsidRPr="0035718F" w:rsidRDefault="002413F9" w:rsidP="002413F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2413F9" w:rsidRDefault="002413F9" w:rsidP="00E4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окончания- 1980</w:t>
            </w:r>
          </w:p>
        </w:tc>
        <w:tc>
          <w:tcPr>
            <w:tcW w:w="2788" w:type="dxa"/>
          </w:tcPr>
          <w:p w:rsidR="00D05400" w:rsidRPr="00D05400" w:rsidRDefault="00D05400" w:rsidP="00A716AB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D05400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«Пульмонология»</w:t>
            </w:r>
          </w:p>
          <w:p w:rsidR="00D05400" w:rsidRPr="00D05400" w:rsidRDefault="00D05400" w:rsidP="00D05400">
            <w:pPr>
              <w:rPr>
                <w:rFonts w:ascii="Times New Roman" w:hAnsi="Times New Roman" w:cs="Times New Roman"/>
              </w:rPr>
            </w:pPr>
            <w:r w:rsidRPr="00D05400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2413F9" w:rsidRDefault="00D05400" w:rsidP="00A716AB">
            <w:pPr>
              <w:rPr>
                <w:rFonts w:ascii="Times New Roman" w:hAnsi="Times New Roman" w:cs="Times New Roman"/>
              </w:rPr>
            </w:pPr>
            <w:r w:rsidRPr="00D05400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032814041 от 22.04.2025 г.</w:t>
            </w:r>
          </w:p>
        </w:tc>
        <w:tc>
          <w:tcPr>
            <w:tcW w:w="1524" w:type="dxa"/>
          </w:tcPr>
          <w:p w:rsidR="002413F9" w:rsidRDefault="00D05400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2413F9" w:rsidRDefault="00D05400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</w:t>
            </w:r>
          </w:p>
        </w:tc>
      </w:tr>
      <w:tr w:rsidR="00D05400" w:rsidRPr="0035718F" w:rsidTr="00D20531">
        <w:tc>
          <w:tcPr>
            <w:tcW w:w="762" w:type="dxa"/>
          </w:tcPr>
          <w:p w:rsidR="00D05400" w:rsidRPr="00F94565" w:rsidRDefault="00D05400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D05400" w:rsidRDefault="00D05400" w:rsidP="00D9381A">
            <w:pPr>
              <w:rPr>
                <w:rFonts w:ascii="Times New Roman" w:hAnsi="Times New Roman" w:cs="Times New Roman"/>
              </w:rPr>
            </w:pPr>
            <w:r w:rsidRPr="00D05400">
              <w:rPr>
                <w:rFonts w:ascii="Times New Roman" w:hAnsi="Times New Roman" w:cs="Times New Roman"/>
              </w:rPr>
              <w:t>Барабаш Ирина Александровна</w:t>
            </w:r>
          </w:p>
          <w:p w:rsidR="00EB4383" w:rsidRPr="002413F9" w:rsidRDefault="00EB4383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3123" w:type="dxa"/>
          </w:tcPr>
          <w:p w:rsidR="00D05400" w:rsidRPr="0035718F" w:rsidRDefault="00D05400" w:rsidP="00D0540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D05400" w:rsidRPr="0035718F" w:rsidRDefault="00D05400" w:rsidP="00D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- 2002</w:t>
            </w:r>
          </w:p>
          <w:p w:rsidR="00D05400" w:rsidRDefault="00D05400" w:rsidP="00D0540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D05400">
              <w:rPr>
                <w:rFonts w:ascii="Times New Roman" w:hAnsi="Times New Roman" w:cs="Times New Roman"/>
              </w:rPr>
              <w:t>БВС 0126932</w:t>
            </w:r>
            <w:r>
              <w:rPr>
                <w:rFonts w:ascii="Times New Roman" w:hAnsi="Times New Roman" w:cs="Times New Roman"/>
              </w:rPr>
              <w:t xml:space="preserve"> №18</w:t>
            </w:r>
          </w:p>
          <w:p w:rsidR="00D05400" w:rsidRPr="0035718F" w:rsidRDefault="00D05400" w:rsidP="00D0540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D05400" w:rsidRDefault="00D05400" w:rsidP="00D0540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r>
              <w:rPr>
                <w:rFonts w:ascii="Times New Roman" w:hAnsi="Times New Roman" w:cs="Times New Roman"/>
              </w:rPr>
              <w:t xml:space="preserve">неврологии </w:t>
            </w:r>
            <w:r w:rsidRPr="0035718F">
              <w:rPr>
                <w:rFonts w:ascii="Times New Roman" w:hAnsi="Times New Roman" w:cs="Times New Roman"/>
              </w:rPr>
              <w:t>«АГМА»               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8" w:type="dxa"/>
          </w:tcPr>
          <w:p w:rsidR="00D05400" w:rsidRPr="00D05400" w:rsidRDefault="00D05400" w:rsidP="00D05400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«Неврология</w:t>
            </w:r>
            <w:r w:rsidRPr="00D05400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»</w:t>
            </w:r>
          </w:p>
          <w:p w:rsidR="00D05400" w:rsidRPr="00D05400" w:rsidRDefault="00D05400" w:rsidP="00D05400">
            <w:pPr>
              <w:rPr>
                <w:rFonts w:ascii="Times New Roman" w:hAnsi="Times New Roman" w:cs="Times New Roman"/>
              </w:rPr>
            </w:pPr>
            <w:r w:rsidRPr="00D05400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D05400" w:rsidRPr="00D05400" w:rsidRDefault="00D05400" w:rsidP="00A716AB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D05400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032788081 от 27.02.2025 г.</w:t>
            </w:r>
          </w:p>
        </w:tc>
        <w:tc>
          <w:tcPr>
            <w:tcW w:w="1524" w:type="dxa"/>
          </w:tcPr>
          <w:p w:rsidR="00D05400" w:rsidRDefault="00D05400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D05400" w:rsidRDefault="00EE43E5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Чтв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Default="00EE43E5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EE43E5">
              <w:rPr>
                <w:rFonts w:ascii="Times New Roman" w:hAnsi="Times New Roman" w:cs="Times New Roman"/>
              </w:rPr>
              <w:t>Беженар</w:t>
            </w:r>
            <w:proofErr w:type="spellEnd"/>
            <w:r w:rsidRPr="00EE43E5">
              <w:rPr>
                <w:rFonts w:ascii="Times New Roman" w:hAnsi="Times New Roman" w:cs="Times New Roman"/>
              </w:rPr>
              <w:t xml:space="preserve"> Марина Анатольевна</w:t>
            </w:r>
          </w:p>
          <w:p w:rsidR="00EB4383" w:rsidRPr="0035718F" w:rsidRDefault="00EB4383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эндокринолог</w:t>
            </w:r>
          </w:p>
        </w:tc>
        <w:tc>
          <w:tcPr>
            <w:tcW w:w="3123" w:type="dxa"/>
          </w:tcPr>
          <w:p w:rsidR="00EE43E5" w:rsidRPr="0035718F" w:rsidRDefault="00EE43E5" w:rsidP="00EE4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EE43E5" w:rsidRPr="0035718F" w:rsidRDefault="00EE43E5" w:rsidP="00EE4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1985</w:t>
            </w:r>
          </w:p>
          <w:p w:rsidR="00EE43E5" w:rsidRPr="0035718F" w:rsidRDefault="00EE43E5" w:rsidP="00EE4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EE43E5">
              <w:rPr>
                <w:rFonts w:ascii="Times New Roman" w:hAnsi="Times New Roman" w:cs="Times New Roman"/>
              </w:rPr>
              <w:t>Г-</w:t>
            </w:r>
            <w:proofErr w:type="gramStart"/>
            <w:r w:rsidRPr="00EE43E5">
              <w:rPr>
                <w:rFonts w:ascii="Times New Roman" w:hAnsi="Times New Roman" w:cs="Times New Roman"/>
              </w:rPr>
              <w:t>I</w:t>
            </w:r>
            <w:proofErr w:type="gramEnd"/>
            <w:r w:rsidRPr="00EE43E5">
              <w:rPr>
                <w:rFonts w:ascii="Times New Roman" w:hAnsi="Times New Roman" w:cs="Times New Roman"/>
              </w:rPr>
              <w:t xml:space="preserve"> 438474</w:t>
            </w:r>
            <w:r>
              <w:rPr>
                <w:rFonts w:ascii="Times New Roman" w:hAnsi="Times New Roman" w:cs="Times New Roman"/>
              </w:rPr>
              <w:t xml:space="preserve"> №34</w:t>
            </w:r>
          </w:p>
          <w:p w:rsidR="00EE43E5" w:rsidRPr="0035718F" w:rsidRDefault="00EE43E5" w:rsidP="00EE4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5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EE43E5" w:rsidRDefault="00EE43E5" w:rsidP="00EE4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Интернатура</w:t>
            </w:r>
            <w:r w:rsidR="0035718F" w:rsidRPr="003571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терапии</w:t>
            </w:r>
          </w:p>
          <w:p w:rsidR="00EE43E5" w:rsidRPr="0035718F" w:rsidRDefault="00EE43E5" w:rsidP="00EE4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Default="0035718F" w:rsidP="00EE4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</w:t>
            </w:r>
            <w:r w:rsidR="00EE43E5"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 w:rsidR="00EE43E5">
              <w:rPr>
                <w:rFonts w:ascii="Times New Roman" w:hAnsi="Times New Roman" w:cs="Times New Roman"/>
              </w:rPr>
              <w:t>1986</w:t>
            </w:r>
          </w:p>
          <w:p w:rsidR="00EE43E5" w:rsidRDefault="00EE43E5" w:rsidP="00EE43E5">
            <w:pPr>
              <w:rPr>
                <w:rFonts w:ascii="Times New Roman" w:hAnsi="Times New Roman" w:cs="Times New Roman"/>
              </w:rPr>
            </w:pPr>
          </w:p>
          <w:p w:rsidR="00EE43E5" w:rsidRDefault="00EE43E5" w:rsidP="00EE4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«Эндокринология»</w:t>
            </w:r>
          </w:p>
          <w:p w:rsidR="00EE43E5" w:rsidRPr="0035718F" w:rsidRDefault="00EE43E5" w:rsidP="00EE4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EE43E5" w:rsidRDefault="00EE43E5" w:rsidP="00EE4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Год окончания- 1986</w:t>
            </w:r>
          </w:p>
          <w:p w:rsidR="00EE43E5" w:rsidRPr="0035718F" w:rsidRDefault="00EE43E5" w:rsidP="00EE4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35718F" w:rsidRPr="00EE43E5" w:rsidRDefault="0035718F" w:rsidP="00D9381A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lastRenderedPageBreak/>
              <w:t>«</w:t>
            </w:r>
            <w:r w:rsidR="00EE43E5" w:rsidRPr="00EE43E5">
              <w:rPr>
                <w:rFonts w:ascii="Times New Roman" w:hAnsi="Times New Roman" w:cs="Times New Roman"/>
              </w:rPr>
              <w:t>Эндокринология</w:t>
            </w:r>
            <w:r w:rsidRPr="00EE43E5">
              <w:rPr>
                <w:rFonts w:ascii="Times New Roman" w:hAnsi="Times New Roman" w:cs="Times New Roman"/>
              </w:rPr>
              <w:t>»</w:t>
            </w:r>
          </w:p>
          <w:p w:rsidR="00EE43E5" w:rsidRPr="00EE43E5" w:rsidRDefault="00EE43E5" w:rsidP="00EE43E5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EE43E5" w:rsidRPr="00EE43E5" w:rsidRDefault="0035718F" w:rsidP="00EE43E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E43E5">
              <w:rPr>
                <w:rFonts w:ascii="Times New Roman" w:hAnsi="Times New Roman" w:cs="Times New Roman"/>
              </w:rPr>
              <w:t xml:space="preserve"> </w:t>
            </w:r>
            <w:r w:rsidR="00EE43E5" w:rsidRPr="00EE43E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7725 032968085</w:t>
            </w:r>
          </w:p>
          <w:p w:rsidR="0035718F" w:rsidRPr="0035718F" w:rsidRDefault="0035718F" w:rsidP="00EE43E5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 от </w:t>
            </w:r>
            <w:r w:rsidR="00EE43E5" w:rsidRPr="00EE43E5">
              <w:rPr>
                <w:rFonts w:ascii="Times New Roman" w:hAnsi="Times New Roman" w:cs="Times New Roman"/>
              </w:rPr>
              <w:t>24.06.2025</w:t>
            </w:r>
            <w:r w:rsidR="00EA66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4" w:type="dxa"/>
          </w:tcPr>
          <w:p w:rsidR="0035718F" w:rsidRPr="0035718F" w:rsidRDefault="00EE43E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EE43E5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EE43E5" w:rsidRPr="0035718F" w:rsidTr="00D20531">
        <w:tc>
          <w:tcPr>
            <w:tcW w:w="762" w:type="dxa"/>
          </w:tcPr>
          <w:p w:rsidR="00EE43E5" w:rsidRPr="00F94565" w:rsidRDefault="00EE43E5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EE43E5" w:rsidRPr="0035718F" w:rsidRDefault="00EE43E5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Белоус Андрей Васильевич     врач-уролог</w:t>
            </w:r>
          </w:p>
        </w:tc>
        <w:tc>
          <w:tcPr>
            <w:tcW w:w="3123" w:type="dxa"/>
          </w:tcPr>
          <w:p w:rsidR="00EE43E5" w:rsidRPr="0035718F" w:rsidRDefault="00EE43E5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EE43E5" w:rsidRPr="0035718F" w:rsidRDefault="00EE43E5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- 2007</w:t>
            </w:r>
          </w:p>
          <w:p w:rsidR="00EE43E5" w:rsidRPr="0035718F" w:rsidRDefault="00EE43E5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ВСБ №0661516</w:t>
            </w:r>
          </w:p>
          <w:p w:rsidR="00EE43E5" w:rsidRPr="0035718F" w:rsidRDefault="00EE43E5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EE43E5" w:rsidRPr="0035718F" w:rsidRDefault="00EE43E5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по урологии «АГМА»                                                          год окончания - 2009</w:t>
            </w:r>
          </w:p>
        </w:tc>
        <w:tc>
          <w:tcPr>
            <w:tcW w:w="2788" w:type="dxa"/>
          </w:tcPr>
          <w:p w:rsidR="00EE43E5" w:rsidRPr="0035718F" w:rsidRDefault="00EE43E5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«Урология»</w:t>
            </w:r>
          </w:p>
          <w:p w:rsidR="00EA6696" w:rsidRPr="00EE43E5" w:rsidRDefault="00EA6696" w:rsidP="00EA6696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EA6696" w:rsidRPr="00EA6696" w:rsidRDefault="00EA6696" w:rsidP="00EA6696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E43E5">
              <w:rPr>
                <w:rFonts w:ascii="Times New Roman" w:hAnsi="Times New Roman" w:cs="Times New Roman"/>
              </w:rPr>
              <w:t xml:space="preserve"> </w:t>
            </w:r>
            <w:r w:rsidRPr="00EA669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7725 032640951</w:t>
            </w:r>
          </w:p>
          <w:p w:rsidR="00EE43E5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25.02</w:t>
            </w:r>
            <w:r w:rsidRPr="00EE43E5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4" w:type="dxa"/>
          </w:tcPr>
          <w:p w:rsidR="00EE43E5" w:rsidRPr="0035718F" w:rsidRDefault="00EE43E5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3" w:type="dxa"/>
          </w:tcPr>
          <w:p w:rsidR="00EE43E5" w:rsidRPr="0035718F" w:rsidRDefault="00EE43E5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Понедельник, среда, пятница</w:t>
            </w:r>
          </w:p>
        </w:tc>
      </w:tr>
      <w:tr w:rsidR="00EA6696" w:rsidRPr="0035718F" w:rsidTr="00D20531">
        <w:tc>
          <w:tcPr>
            <w:tcW w:w="762" w:type="dxa"/>
          </w:tcPr>
          <w:p w:rsidR="00EA6696" w:rsidRPr="00F94565" w:rsidRDefault="00EA6696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EA6696" w:rsidRDefault="00EA6696" w:rsidP="00E37235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</w:rPr>
              <w:t>Белоус Ева Константиновна</w:t>
            </w:r>
          </w:p>
          <w:p w:rsidR="00EB4383" w:rsidRPr="0035718F" w:rsidRDefault="00EB4383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- 2013</w:t>
            </w:r>
          </w:p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EA6696">
              <w:rPr>
                <w:rFonts w:ascii="Times New Roman" w:hAnsi="Times New Roman" w:cs="Times New Roman"/>
              </w:rPr>
              <w:t>КА 08149</w:t>
            </w:r>
            <w:r>
              <w:rPr>
                <w:rFonts w:ascii="Times New Roman" w:hAnsi="Times New Roman" w:cs="Times New Roman"/>
              </w:rPr>
              <w:t xml:space="preserve"> №99</w:t>
            </w:r>
          </w:p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r>
              <w:rPr>
                <w:rFonts w:ascii="Times New Roman" w:hAnsi="Times New Roman" w:cs="Times New Roman"/>
              </w:rPr>
              <w:t xml:space="preserve">хирургии </w:t>
            </w:r>
            <w:r w:rsidRPr="0035718F">
              <w:rPr>
                <w:rFonts w:ascii="Times New Roman" w:hAnsi="Times New Roman" w:cs="Times New Roman"/>
              </w:rPr>
              <w:t>«АГМА»               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8" w:type="dxa"/>
          </w:tcPr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Хирурги</w:t>
            </w:r>
            <w:r w:rsidRPr="0035718F">
              <w:rPr>
                <w:rFonts w:ascii="Times New Roman" w:hAnsi="Times New Roman" w:cs="Times New Roman"/>
              </w:rPr>
              <w:t>я»</w:t>
            </w:r>
          </w:p>
          <w:p w:rsidR="00EA6696" w:rsidRPr="00EE43E5" w:rsidRDefault="00EA6696" w:rsidP="00EA6696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EA6696" w:rsidRPr="00EA6696" w:rsidRDefault="00EA6696" w:rsidP="00EA6696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E43E5">
              <w:rPr>
                <w:rFonts w:ascii="Times New Roman" w:hAnsi="Times New Roman" w:cs="Times New Roman"/>
              </w:rPr>
              <w:t xml:space="preserve"> </w:t>
            </w:r>
            <w:r w:rsidRPr="00EA669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7725 032708071</w:t>
            </w:r>
          </w:p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25.03</w:t>
            </w:r>
            <w:r w:rsidRPr="00EE43E5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4" w:type="dxa"/>
          </w:tcPr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</w:t>
            </w:r>
          </w:p>
        </w:tc>
      </w:tr>
      <w:tr w:rsidR="00EA6696" w:rsidRPr="0035718F" w:rsidTr="00D20531">
        <w:tc>
          <w:tcPr>
            <w:tcW w:w="762" w:type="dxa"/>
          </w:tcPr>
          <w:p w:rsidR="00EA6696" w:rsidRPr="00F94565" w:rsidRDefault="00EA6696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EA6696" w:rsidRDefault="00EA6696" w:rsidP="00E37235">
            <w:pPr>
              <w:rPr>
                <w:rFonts w:ascii="Times New Roman" w:hAnsi="Times New Roman" w:cs="Times New Roman"/>
              </w:rPr>
            </w:pPr>
            <w:proofErr w:type="spellStart"/>
            <w:r w:rsidRPr="00EA6696">
              <w:rPr>
                <w:rFonts w:ascii="Times New Roman" w:hAnsi="Times New Roman" w:cs="Times New Roman"/>
              </w:rPr>
              <w:t>Бивзюк</w:t>
            </w:r>
            <w:proofErr w:type="spellEnd"/>
            <w:r w:rsidRPr="00EA6696">
              <w:rPr>
                <w:rFonts w:ascii="Times New Roman" w:hAnsi="Times New Roman" w:cs="Times New Roman"/>
              </w:rPr>
              <w:t xml:space="preserve"> Вера Валерьевна</w:t>
            </w:r>
          </w:p>
          <w:p w:rsidR="00EB4383" w:rsidRPr="00EA6696" w:rsidRDefault="00EB4383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акушер- гинеколог</w:t>
            </w:r>
          </w:p>
        </w:tc>
        <w:tc>
          <w:tcPr>
            <w:tcW w:w="3123" w:type="dxa"/>
          </w:tcPr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- 2021</w:t>
            </w:r>
          </w:p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EA6696">
              <w:rPr>
                <w:rFonts w:ascii="Times New Roman" w:hAnsi="Times New Roman" w:cs="Times New Roman"/>
              </w:rPr>
              <w:t xml:space="preserve">102824 5516585 </w:t>
            </w:r>
            <w:r>
              <w:rPr>
                <w:rFonts w:ascii="Times New Roman" w:hAnsi="Times New Roman" w:cs="Times New Roman"/>
              </w:rPr>
              <w:t>№1903</w:t>
            </w:r>
          </w:p>
          <w:p w:rsidR="00EA6696" w:rsidRPr="00EA6696" w:rsidRDefault="00EA6696" w:rsidP="00EA66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EA6696" w:rsidRDefault="00EA6696" w:rsidP="00EA669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r>
              <w:rPr>
                <w:rFonts w:ascii="Times New Roman" w:hAnsi="Times New Roman" w:cs="Times New Roman"/>
              </w:rPr>
              <w:t>акушерству и гинекологии</w:t>
            </w:r>
          </w:p>
          <w:p w:rsidR="00EA6696" w:rsidRDefault="00EA6696" w:rsidP="00EA6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718F">
              <w:rPr>
                <w:rFonts w:ascii="Times New Roman" w:hAnsi="Times New Roman" w:cs="Times New Roman"/>
              </w:rPr>
              <w:t>«АГМА»               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88" w:type="dxa"/>
          </w:tcPr>
          <w:p w:rsidR="00EA6696" w:rsidRDefault="00EA6696" w:rsidP="00EA6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«Акушерство и гинекология»</w:t>
            </w:r>
          </w:p>
          <w:p w:rsidR="00EA6696" w:rsidRPr="00EE43E5" w:rsidRDefault="00EA6696" w:rsidP="00EA6696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EA6696" w:rsidRPr="00EA6696" w:rsidRDefault="00EA6696" w:rsidP="00EA6696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A669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2823 030951501</w:t>
            </w:r>
          </w:p>
          <w:p w:rsidR="00EA6696" w:rsidRPr="0035718F" w:rsidRDefault="00EA6696" w:rsidP="00EA6696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>от 21.07.2023 г.</w:t>
            </w:r>
          </w:p>
        </w:tc>
        <w:tc>
          <w:tcPr>
            <w:tcW w:w="1524" w:type="dxa"/>
          </w:tcPr>
          <w:p w:rsidR="00EA6696" w:rsidRDefault="00EA669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EA6696" w:rsidRDefault="00EA6696" w:rsidP="00E372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ср, пят,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EA6696" w:rsidRPr="0035718F" w:rsidTr="00D20531">
        <w:tc>
          <w:tcPr>
            <w:tcW w:w="762" w:type="dxa"/>
          </w:tcPr>
          <w:p w:rsidR="00EA6696" w:rsidRPr="00F94565" w:rsidRDefault="00EA6696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Бойко Ольга Викторовна     врач-невролог</w:t>
            </w:r>
          </w:p>
        </w:tc>
        <w:tc>
          <w:tcPr>
            <w:tcW w:w="3123" w:type="dxa"/>
          </w:tcPr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- 2001</w:t>
            </w:r>
          </w:p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ДВС №0795050</w:t>
            </w:r>
          </w:p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неврологии </w:t>
            </w:r>
          </w:p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год окончания - 2002</w:t>
            </w:r>
          </w:p>
        </w:tc>
        <w:tc>
          <w:tcPr>
            <w:tcW w:w="2788" w:type="dxa"/>
          </w:tcPr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«Неврология»</w:t>
            </w:r>
          </w:p>
          <w:p w:rsidR="00DE0CD0" w:rsidRPr="00EE43E5" w:rsidRDefault="00DE0CD0" w:rsidP="00DE0CD0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DE0CD0" w:rsidRPr="00DE0CD0" w:rsidRDefault="00DE0CD0" w:rsidP="00DE0CD0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DE0CD0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7724 032155325</w:t>
            </w:r>
          </w:p>
          <w:p w:rsidR="00EA6696" w:rsidRPr="0035718F" w:rsidRDefault="00DE0CD0" w:rsidP="00DE0CD0">
            <w:pPr>
              <w:rPr>
                <w:rFonts w:ascii="Times New Roman" w:hAnsi="Times New Roman" w:cs="Times New Roman"/>
              </w:rPr>
            </w:pPr>
            <w:r w:rsidRPr="00DE0CD0">
              <w:rPr>
                <w:rFonts w:ascii="Times New Roman" w:hAnsi="Times New Roman" w:cs="Times New Roman"/>
                <w:color w:val="333333"/>
                <w:spacing w:val="-2"/>
              </w:rPr>
              <w:t>от 23.07.2024 г.</w:t>
            </w:r>
          </w:p>
        </w:tc>
        <w:tc>
          <w:tcPr>
            <w:tcW w:w="1524" w:type="dxa"/>
          </w:tcPr>
          <w:p w:rsidR="00EA6696" w:rsidRPr="0035718F" w:rsidRDefault="00EA669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EA6696" w:rsidRPr="0035718F" w:rsidRDefault="00EA6696" w:rsidP="001A7464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Пн-чт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464">
              <w:rPr>
                <w:rFonts w:ascii="Times New Roman" w:hAnsi="Times New Roman" w:cs="Times New Roman"/>
              </w:rPr>
              <w:t>вск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Брегадзе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Евгений Юрьевич           врач-хирург</w:t>
            </w:r>
          </w:p>
        </w:tc>
        <w:tc>
          <w:tcPr>
            <w:tcW w:w="3123" w:type="dxa"/>
          </w:tcPr>
          <w:p w:rsidR="0035718F" w:rsidRPr="0035718F" w:rsidRDefault="0035718F" w:rsidP="00B105E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B105E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1996</w:t>
            </w:r>
          </w:p>
          <w:p w:rsidR="0035718F" w:rsidRPr="0035718F" w:rsidRDefault="0035718F" w:rsidP="00B105E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ЭВ №444025</w:t>
            </w:r>
          </w:p>
          <w:p w:rsidR="0035718F" w:rsidRPr="0035718F" w:rsidRDefault="0035718F" w:rsidP="00B105E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хирургии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- 1997</w:t>
            </w:r>
          </w:p>
        </w:tc>
        <w:tc>
          <w:tcPr>
            <w:tcW w:w="2788" w:type="dxa"/>
          </w:tcPr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Хирургия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A7464" w:rsidRPr="001A7464" w:rsidRDefault="001A7464" w:rsidP="001A7464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</w:t>
            </w:r>
            <w:r w:rsidRPr="001A7464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1A7464" w:rsidRPr="001A7464" w:rsidRDefault="001A7464" w:rsidP="001A7464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A746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7724 032334635</w:t>
            </w:r>
          </w:p>
          <w:p w:rsidR="0035718F" w:rsidRPr="0035718F" w:rsidRDefault="001A7464" w:rsidP="001A7464">
            <w:pPr>
              <w:rPr>
                <w:rFonts w:ascii="Times New Roman" w:hAnsi="Times New Roman" w:cs="Times New Roman"/>
              </w:rPr>
            </w:pPr>
            <w:r w:rsidRPr="001A7464">
              <w:rPr>
                <w:rFonts w:ascii="Times New Roman" w:hAnsi="Times New Roman" w:cs="Times New Roman"/>
                <w:color w:val="333333"/>
                <w:spacing w:val="-2"/>
              </w:rPr>
              <w:t>от 29.10.2024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1A7464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</w:t>
            </w:r>
            <w:r w:rsidR="0035718F" w:rsidRPr="003571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464" w:rsidRPr="0035718F" w:rsidTr="00D20531">
        <w:tc>
          <w:tcPr>
            <w:tcW w:w="762" w:type="dxa"/>
          </w:tcPr>
          <w:p w:rsidR="001A7464" w:rsidRPr="00F94565" w:rsidRDefault="001A7464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A7464" w:rsidRDefault="001A7464" w:rsidP="008A3C32">
            <w:pPr>
              <w:rPr>
                <w:rFonts w:ascii="Times New Roman" w:hAnsi="Times New Roman" w:cs="Times New Roman"/>
              </w:rPr>
            </w:pPr>
            <w:proofErr w:type="spellStart"/>
            <w:r w:rsidRPr="001A7464">
              <w:rPr>
                <w:rFonts w:ascii="Times New Roman" w:hAnsi="Times New Roman" w:cs="Times New Roman"/>
              </w:rPr>
              <w:t>Бруева</w:t>
            </w:r>
            <w:proofErr w:type="spellEnd"/>
            <w:r w:rsidRPr="001A7464"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3123" w:type="dxa"/>
          </w:tcPr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- 2013</w:t>
            </w:r>
          </w:p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КА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t xml:space="preserve"> </w:t>
            </w:r>
            <w:r w:rsidRPr="001A7464">
              <w:rPr>
                <w:rFonts w:ascii="Times New Roman" w:hAnsi="Times New Roman" w:cs="Times New Roman"/>
              </w:rPr>
              <w:t>08096</w:t>
            </w:r>
          </w:p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терапии</w:t>
            </w:r>
          </w:p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1A7464" w:rsidRDefault="001A7464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2014</w:t>
            </w:r>
          </w:p>
          <w:p w:rsidR="001A7464" w:rsidRDefault="001A7464" w:rsidP="008A3C32">
            <w:pPr>
              <w:rPr>
                <w:rFonts w:ascii="Times New Roman" w:hAnsi="Times New Roman" w:cs="Times New Roman"/>
              </w:rPr>
            </w:pPr>
          </w:p>
          <w:p w:rsidR="001A7464" w:rsidRDefault="001A7464" w:rsidP="008A3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Переподготовка по кардиологии </w:t>
            </w:r>
          </w:p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788" w:type="dxa"/>
          </w:tcPr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Кардиология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A7464" w:rsidRPr="001A7464" w:rsidRDefault="001A7464" w:rsidP="008A3C32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</w:t>
            </w:r>
            <w:r w:rsidRPr="001A7464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1A7464" w:rsidRPr="001A7464" w:rsidRDefault="001A7464" w:rsidP="008A3C3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A746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lastRenderedPageBreak/>
              <w:t>7724 032513495</w:t>
            </w:r>
          </w:p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 w:rsidRPr="001A746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24.12.2024 г.</w:t>
            </w:r>
          </w:p>
        </w:tc>
        <w:tc>
          <w:tcPr>
            <w:tcW w:w="1524" w:type="dxa"/>
          </w:tcPr>
          <w:p w:rsidR="001A7464" w:rsidRPr="0035718F" w:rsidRDefault="001A7464" w:rsidP="008A3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593" w:type="dxa"/>
          </w:tcPr>
          <w:p w:rsidR="001A7464" w:rsidRDefault="001A7464" w:rsidP="008A3C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чет,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1A7464" w:rsidRPr="0035718F" w:rsidTr="00D20531">
        <w:tc>
          <w:tcPr>
            <w:tcW w:w="762" w:type="dxa"/>
          </w:tcPr>
          <w:p w:rsidR="001A7464" w:rsidRPr="00F94565" w:rsidRDefault="001A7464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A7464" w:rsidRDefault="001A7464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Дмитриевич</w:t>
            </w:r>
          </w:p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травматолог- ортопед</w:t>
            </w:r>
          </w:p>
        </w:tc>
        <w:tc>
          <w:tcPr>
            <w:tcW w:w="3123" w:type="dxa"/>
          </w:tcPr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- 2003</w:t>
            </w:r>
          </w:p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ИВС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t xml:space="preserve"> </w:t>
            </w:r>
            <w:r w:rsidRPr="001A7464">
              <w:rPr>
                <w:rFonts w:ascii="Times New Roman" w:hAnsi="Times New Roman" w:cs="Times New Roman"/>
              </w:rPr>
              <w:t>0696874</w:t>
            </w:r>
          </w:p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 xml:space="preserve">травматологии и ортопедии </w:t>
            </w:r>
          </w:p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1A7464" w:rsidRDefault="001A7464" w:rsidP="001A7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2004</w:t>
            </w:r>
          </w:p>
          <w:p w:rsidR="001A7464" w:rsidRDefault="001A7464" w:rsidP="001A7464">
            <w:pPr>
              <w:rPr>
                <w:rFonts w:ascii="Times New Roman" w:hAnsi="Times New Roman" w:cs="Times New Roman"/>
              </w:rPr>
            </w:pPr>
          </w:p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Травматология и ортопедия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A7464" w:rsidRPr="001A7464" w:rsidRDefault="001A7464" w:rsidP="001A7464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</w:t>
            </w:r>
            <w:r w:rsidRPr="001A7464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1A7464" w:rsidRDefault="001A7464" w:rsidP="001A7464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7724 031736841</w:t>
            </w:r>
          </w:p>
          <w:p w:rsidR="001A7464" w:rsidRPr="0035718F" w:rsidRDefault="001A7464" w:rsidP="001A7464">
            <w:pPr>
              <w:rPr>
                <w:rFonts w:ascii="Times New Roman" w:hAnsi="Times New Roman" w:cs="Times New Roman"/>
              </w:rPr>
            </w:pPr>
            <w:r w:rsidRPr="001A746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27.02.</w:t>
            </w:r>
            <w:r w:rsidRPr="001A746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2024 г.</w:t>
            </w:r>
          </w:p>
        </w:tc>
        <w:tc>
          <w:tcPr>
            <w:tcW w:w="1524" w:type="dxa"/>
          </w:tcPr>
          <w:p w:rsidR="001A7464" w:rsidRPr="0035718F" w:rsidRDefault="001A7464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A7464" w:rsidRDefault="001A7464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91372B" w:rsidRPr="0035718F" w:rsidTr="00D20531">
        <w:tc>
          <w:tcPr>
            <w:tcW w:w="762" w:type="dxa"/>
          </w:tcPr>
          <w:p w:rsidR="0091372B" w:rsidRPr="00F94565" w:rsidRDefault="0091372B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91372B" w:rsidRDefault="0091372B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91372B">
              <w:rPr>
                <w:rFonts w:ascii="Times New Roman" w:hAnsi="Times New Roman" w:cs="Times New Roman"/>
              </w:rPr>
              <w:t>Гамылин</w:t>
            </w:r>
            <w:proofErr w:type="spellEnd"/>
            <w:r w:rsidRPr="0091372B">
              <w:rPr>
                <w:rFonts w:ascii="Times New Roman" w:hAnsi="Times New Roman" w:cs="Times New Roman"/>
              </w:rPr>
              <w:t xml:space="preserve"> Кирилл Игоревич</w:t>
            </w:r>
          </w:p>
          <w:p w:rsidR="0091372B" w:rsidRDefault="0091372B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уролог</w:t>
            </w:r>
          </w:p>
        </w:tc>
        <w:tc>
          <w:tcPr>
            <w:tcW w:w="3123" w:type="dxa"/>
          </w:tcPr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- 2019</w:t>
            </w:r>
          </w:p>
          <w:p w:rsidR="0091372B" w:rsidRDefault="0091372B" w:rsidP="00913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 w:rsidRPr="0091372B">
              <w:rPr>
                <w:rFonts w:ascii="Times New Roman" w:hAnsi="Times New Roman" w:cs="Times New Roman"/>
              </w:rPr>
              <w:t>102824 2861695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</w:p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 w:rsidRPr="0091372B">
              <w:rPr>
                <w:rFonts w:ascii="Times New Roman" w:hAnsi="Times New Roman" w:cs="Times New Roman"/>
              </w:rPr>
              <w:t>1363</w:t>
            </w:r>
          </w:p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</w:t>
            </w:r>
            <w:r w:rsidRPr="0035718F">
              <w:rPr>
                <w:rFonts w:ascii="Times New Roman" w:hAnsi="Times New Roman" w:cs="Times New Roman"/>
              </w:rPr>
              <w:t xml:space="preserve">натура по </w:t>
            </w:r>
            <w:r>
              <w:rPr>
                <w:rFonts w:ascii="Times New Roman" w:hAnsi="Times New Roman" w:cs="Times New Roman"/>
              </w:rPr>
              <w:t xml:space="preserve">урологии </w:t>
            </w:r>
          </w:p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91372B" w:rsidRDefault="0091372B" w:rsidP="0091372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</w:p>
          <w:p w:rsidR="0091372B" w:rsidRPr="0035718F" w:rsidRDefault="0091372B" w:rsidP="001A74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>«Урология»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91372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7521 031331522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23.09.2021 г.</w:t>
            </w:r>
          </w:p>
        </w:tc>
        <w:tc>
          <w:tcPr>
            <w:tcW w:w="1524" w:type="dxa"/>
          </w:tcPr>
          <w:p w:rsidR="0091372B" w:rsidRDefault="0091372B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1372B" w:rsidRDefault="0091372B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91372B" w:rsidRPr="0035718F" w:rsidTr="00D20531">
        <w:tc>
          <w:tcPr>
            <w:tcW w:w="762" w:type="dxa"/>
          </w:tcPr>
          <w:p w:rsidR="0091372B" w:rsidRPr="00F94565" w:rsidRDefault="0091372B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91372B" w:rsidRDefault="0091372B" w:rsidP="00D9381A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>Герасименко Антон Олегович</w:t>
            </w:r>
          </w:p>
          <w:p w:rsidR="0091372B" w:rsidRPr="0091372B" w:rsidRDefault="0091372B" w:rsidP="00D9381A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proofErr w:type="gramStart"/>
            <w:r w:rsidRPr="0091372B">
              <w:rPr>
                <w:rFonts w:ascii="Times New Roman" w:hAnsi="Times New Roman" w:cs="Times New Roman"/>
              </w:rPr>
              <w:t>сердечно-сосудистый</w:t>
            </w:r>
            <w:proofErr w:type="spellEnd"/>
            <w:proofErr w:type="gramEnd"/>
            <w:r w:rsidRPr="0091372B"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- 2017</w:t>
            </w:r>
          </w:p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 w:rsidRPr="0091372B">
              <w:rPr>
                <w:rFonts w:ascii="Times New Roman" w:hAnsi="Times New Roman" w:cs="Times New Roman"/>
              </w:rPr>
              <w:t xml:space="preserve">102824 </w:t>
            </w:r>
            <w:r w:rsidRPr="0035718F"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 w:rsidRPr="0091372B">
              <w:rPr>
                <w:rFonts w:ascii="Times New Roman" w:hAnsi="Times New Roman" w:cs="Times New Roman"/>
              </w:rPr>
              <w:t>2861652</w:t>
            </w:r>
          </w:p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</w:t>
            </w:r>
            <w:r w:rsidRPr="0035718F">
              <w:rPr>
                <w:rFonts w:ascii="Times New Roman" w:hAnsi="Times New Roman" w:cs="Times New Roman"/>
              </w:rPr>
              <w:t xml:space="preserve">натура по </w:t>
            </w:r>
            <w:r>
              <w:rPr>
                <w:rFonts w:ascii="Times New Roman" w:hAnsi="Times New Roman" w:cs="Times New Roman"/>
              </w:rPr>
              <w:t>сердечн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сосудистой хирургии»</w:t>
            </w:r>
          </w:p>
          <w:p w:rsidR="0091372B" w:rsidRPr="0035718F" w:rsidRDefault="0091372B" w:rsidP="0091372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91372B" w:rsidRDefault="0091372B" w:rsidP="0091372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91372B" w:rsidRDefault="0091372B" w:rsidP="00913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>«Урология»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91372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2821 031330275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26.07.2021 г.</w:t>
            </w:r>
          </w:p>
        </w:tc>
        <w:tc>
          <w:tcPr>
            <w:tcW w:w="1524" w:type="dxa"/>
          </w:tcPr>
          <w:p w:rsidR="0091372B" w:rsidRDefault="0091372B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91372B" w:rsidRDefault="0091372B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ср, </w:t>
            </w:r>
            <w:proofErr w:type="spellStart"/>
            <w:r>
              <w:rPr>
                <w:rFonts w:ascii="Times New Roman" w:hAnsi="Times New Roman" w:cs="Times New Roman"/>
              </w:rPr>
              <w:t>чет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35718F" w:rsidRPr="0035718F" w:rsidTr="0091372B">
        <w:trPr>
          <w:trHeight w:val="1689"/>
        </w:trPr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Гладкова Елена Александровна  врач-невролог</w:t>
            </w:r>
          </w:p>
        </w:tc>
        <w:tc>
          <w:tcPr>
            <w:tcW w:w="3123" w:type="dxa"/>
          </w:tcPr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- 2004</w:t>
            </w: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ВСБ №0661190</w:t>
            </w: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неврологии «Читинская государственная медицинская академия» год окончания - 2005</w:t>
            </w: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Неврология</w:t>
            </w:r>
            <w:r w:rsidRPr="0091372B">
              <w:rPr>
                <w:rFonts w:ascii="Times New Roman" w:hAnsi="Times New Roman" w:cs="Times New Roman"/>
              </w:rPr>
              <w:t>»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91372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7722 029863992</w:t>
            </w:r>
          </w:p>
          <w:p w:rsidR="0035718F" w:rsidRPr="0035718F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27.09.2022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Головачев Денис Станиславович врач-хирург</w:t>
            </w:r>
          </w:p>
        </w:tc>
        <w:tc>
          <w:tcPr>
            <w:tcW w:w="3123" w:type="dxa"/>
          </w:tcPr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- 2006</w:t>
            </w:r>
          </w:p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ВСБ №0661391</w:t>
            </w:r>
          </w:p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хирургии «АГМА»</w:t>
            </w:r>
          </w:p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- 2007</w:t>
            </w:r>
          </w:p>
        </w:tc>
        <w:tc>
          <w:tcPr>
            <w:tcW w:w="2788" w:type="dxa"/>
          </w:tcPr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>«Хирургия»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</w:rPr>
              <w:t>сертификат</w:t>
            </w:r>
          </w:p>
          <w:p w:rsidR="0091372B" w:rsidRPr="0091372B" w:rsidRDefault="0091372B" w:rsidP="0091372B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91372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282410503520</w:t>
            </w:r>
          </w:p>
          <w:p w:rsidR="0035718F" w:rsidRPr="0035718F" w:rsidRDefault="0091372B" w:rsidP="0091372B">
            <w:pPr>
              <w:rPr>
                <w:rFonts w:ascii="Times New Roman" w:hAnsi="Times New Roman" w:cs="Times New Roman"/>
              </w:rPr>
            </w:pPr>
            <w:r w:rsidRPr="0091372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16.11.2020 г.</w:t>
            </w:r>
          </w:p>
        </w:tc>
        <w:tc>
          <w:tcPr>
            <w:tcW w:w="1524" w:type="dxa"/>
          </w:tcPr>
          <w:p w:rsidR="0035718F" w:rsidRPr="0035718F" w:rsidRDefault="0091372B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Вторник, четверг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Головачев Егор Александрович    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врач-колопроктолог</w:t>
            </w:r>
            <w:proofErr w:type="spellEnd"/>
          </w:p>
        </w:tc>
        <w:tc>
          <w:tcPr>
            <w:tcW w:w="3123" w:type="dxa"/>
          </w:tcPr>
          <w:p w:rsidR="0035718F" w:rsidRPr="0035718F" w:rsidRDefault="0035718F" w:rsidP="005B5D5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5B5D5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- 2008</w:t>
            </w:r>
          </w:p>
          <w:p w:rsidR="0035718F" w:rsidRPr="0035718F" w:rsidRDefault="0035718F" w:rsidP="005B5D5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ВСВ №0465489</w:t>
            </w:r>
          </w:p>
          <w:p w:rsidR="0035718F" w:rsidRPr="0035718F" w:rsidRDefault="0035718F" w:rsidP="005B5D5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хирургии       «АГМА»                                     год окончания – 2009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хирургии     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год окончания – 2011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8A3C3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8A3C32">
              <w:rPr>
                <w:rFonts w:ascii="Times New Roman" w:hAnsi="Times New Roman" w:cs="Times New Roman"/>
              </w:rPr>
              <w:t>колопроктологии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                 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год окончания - 2014</w:t>
            </w:r>
          </w:p>
        </w:tc>
        <w:tc>
          <w:tcPr>
            <w:tcW w:w="2788" w:type="dxa"/>
          </w:tcPr>
          <w:p w:rsidR="008A3C32" w:rsidRPr="008A3C32" w:rsidRDefault="008A3C32" w:rsidP="008A3C32">
            <w:pPr>
              <w:rPr>
                <w:rFonts w:ascii="Times New Roman" w:hAnsi="Times New Roman" w:cs="Times New Roman"/>
              </w:rPr>
            </w:pPr>
            <w:r w:rsidRPr="008A3C32">
              <w:rPr>
                <w:rFonts w:ascii="Times New Roman" w:hAnsi="Times New Roman" w:cs="Times New Roman"/>
              </w:rPr>
              <w:t>«</w:t>
            </w:r>
            <w:proofErr w:type="spellStart"/>
            <w:r w:rsidRPr="008A3C32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Pr="008A3C32">
              <w:rPr>
                <w:rFonts w:ascii="Times New Roman" w:hAnsi="Times New Roman" w:cs="Times New Roman"/>
              </w:rPr>
              <w:t>»</w:t>
            </w:r>
          </w:p>
          <w:p w:rsidR="008A3C32" w:rsidRPr="008A3C32" w:rsidRDefault="008A3C32" w:rsidP="008A3C32">
            <w:pPr>
              <w:rPr>
                <w:rFonts w:ascii="Times New Roman" w:hAnsi="Times New Roman" w:cs="Times New Roman"/>
              </w:rPr>
            </w:pPr>
            <w:r w:rsidRPr="008A3C32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8A3C32" w:rsidRPr="008A3C32" w:rsidRDefault="008A3C32" w:rsidP="008A3C3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8A3C3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7724 031988593</w:t>
            </w:r>
          </w:p>
          <w:p w:rsidR="0035718F" w:rsidRPr="008A3C32" w:rsidRDefault="008A3C32" w:rsidP="008A3C32">
            <w:pPr>
              <w:rPr>
                <w:rFonts w:ascii="Times New Roman" w:hAnsi="Times New Roman" w:cs="Times New Roman"/>
              </w:rPr>
            </w:pPr>
            <w:r w:rsidRPr="008A3C3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25.06.2024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8A3C32" w:rsidP="008A3C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 пят</w:t>
            </w:r>
            <w:r w:rsidR="0035718F" w:rsidRPr="003571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Гончарова Юлия Григорьевна   врач-пульмонолог</w:t>
            </w:r>
          </w:p>
        </w:tc>
        <w:tc>
          <w:tcPr>
            <w:tcW w:w="3123" w:type="dxa"/>
          </w:tcPr>
          <w:p w:rsidR="0035718F" w:rsidRPr="0035718F" w:rsidRDefault="0035718F" w:rsidP="0004577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04577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- 2005</w:t>
            </w:r>
          </w:p>
          <w:p w:rsidR="0035718F" w:rsidRPr="0035718F" w:rsidRDefault="0035718F" w:rsidP="0004577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ВСВ №0465132</w:t>
            </w:r>
          </w:p>
          <w:p w:rsidR="0035718F" w:rsidRPr="0035718F" w:rsidRDefault="0035718F" w:rsidP="0004577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педиатрии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год окончания – 2007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A3C32">
              <w:rPr>
                <w:rFonts w:ascii="Times New Roman" w:hAnsi="Times New Roman" w:cs="Times New Roman"/>
              </w:rPr>
              <w:t xml:space="preserve"> по пульмонологии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год окончания - 2010</w:t>
            </w:r>
          </w:p>
        </w:tc>
        <w:tc>
          <w:tcPr>
            <w:tcW w:w="2788" w:type="dxa"/>
          </w:tcPr>
          <w:p w:rsidR="008A3C32" w:rsidRPr="008A3C32" w:rsidRDefault="008A3C32" w:rsidP="008A3C32">
            <w:pPr>
              <w:rPr>
                <w:rFonts w:ascii="Times New Roman" w:hAnsi="Times New Roman" w:cs="Times New Roman"/>
              </w:rPr>
            </w:pPr>
            <w:r w:rsidRPr="008A3C32">
              <w:rPr>
                <w:rFonts w:ascii="Times New Roman" w:hAnsi="Times New Roman" w:cs="Times New Roman"/>
              </w:rPr>
              <w:t>«Пульмонология»</w:t>
            </w:r>
          </w:p>
          <w:p w:rsidR="008A3C32" w:rsidRPr="008A3C32" w:rsidRDefault="008A3C32" w:rsidP="008A3C32">
            <w:pPr>
              <w:rPr>
                <w:rFonts w:ascii="Times New Roman" w:hAnsi="Times New Roman" w:cs="Times New Roman"/>
              </w:rPr>
            </w:pPr>
            <w:r w:rsidRPr="008A3C32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8A3C32" w:rsidRPr="008A3C32" w:rsidRDefault="008A3C32" w:rsidP="008A3C3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8A3C3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7724 032387841</w:t>
            </w:r>
          </w:p>
          <w:p w:rsidR="0035718F" w:rsidRPr="008A3C32" w:rsidRDefault="008A3C32" w:rsidP="008A3C32">
            <w:pPr>
              <w:rPr>
                <w:rFonts w:ascii="Times New Roman" w:hAnsi="Times New Roman" w:cs="Times New Roman"/>
              </w:rPr>
            </w:pPr>
            <w:r w:rsidRPr="008A3C3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02.04.2024 г.</w:t>
            </w:r>
          </w:p>
        </w:tc>
        <w:tc>
          <w:tcPr>
            <w:tcW w:w="1524" w:type="dxa"/>
          </w:tcPr>
          <w:p w:rsidR="0035718F" w:rsidRPr="0035718F" w:rsidRDefault="008A3C32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593" w:type="dxa"/>
          </w:tcPr>
          <w:p w:rsidR="0035718F" w:rsidRPr="0035718F" w:rsidRDefault="008A3C32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втр</w:t>
            </w:r>
            <w:proofErr w:type="spellEnd"/>
            <w:r>
              <w:rPr>
                <w:rFonts w:ascii="Times New Roman" w:hAnsi="Times New Roman" w:cs="Times New Roman"/>
              </w:rPr>
              <w:t>, чет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Гончарук Ирина Васильевна    врач-кардиолог</w:t>
            </w:r>
          </w:p>
        </w:tc>
        <w:tc>
          <w:tcPr>
            <w:tcW w:w="3123" w:type="dxa"/>
          </w:tcPr>
          <w:p w:rsidR="0035718F" w:rsidRPr="0035718F" w:rsidRDefault="0035718F" w:rsidP="007736C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7736C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1996</w:t>
            </w:r>
          </w:p>
          <w:p w:rsidR="0035718F" w:rsidRPr="0035718F" w:rsidRDefault="0035718F" w:rsidP="007736C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ЭВ №769093</w:t>
            </w:r>
          </w:p>
          <w:p w:rsidR="0035718F" w:rsidRPr="0035718F" w:rsidRDefault="0035718F" w:rsidP="007736C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 «АГМА»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2000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8A3C32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A3C32">
              <w:rPr>
                <w:rFonts w:ascii="Times New Roman" w:hAnsi="Times New Roman" w:cs="Times New Roman"/>
              </w:rPr>
              <w:t xml:space="preserve"> по кардиологии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«Красноярский государственный медицинская академия»   год окончания - 2003</w:t>
            </w:r>
          </w:p>
        </w:tc>
        <w:tc>
          <w:tcPr>
            <w:tcW w:w="2788" w:type="dxa"/>
          </w:tcPr>
          <w:p w:rsidR="008A3C32" w:rsidRPr="008A3C32" w:rsidRDefault="008A3C32" w:rsidP="008A3C32">
            <w:pPr>
              <w:rPr>
                <w:rFonts w:ascii="Times New Roman" w:hAnsi="Times New Roman" w:cs="Times New Roman"/>
              </w:rPr>
            </w:pPr>
            <w:r w:rsidRPr="008A3C3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Карди</w:t>
            </w:r>
            <w:r w:rsidRPr="008A3C32">
              <w:rPr>
                <w:rFonts w:ascii="Times New Roman" w:hAnsi="Times New Roman" w:cs="Times New Roman"/>
              </w:rPr>
              <w:t>ология»</w:t>
            </w:r>
          </w:p>
          <w:p w:rsidR="008A3C32" w:rsidRPr="008A3C32" w:rsidRDefault="008A3C32" w:rsidP="008A3C32">
            <w:pPr>
              <w:rPr>
                <w:rFonts w:ascii="Times New Roman" w:hAnsi="Times New Roman" w:cs="Times New Roman"/>
              </w:rPr>
            </w:pPr>
            <w:r w:rsidRPr="008A3C32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8A3C32" w:rsidRDefault="008A3C32" w:rsidP="008A3C32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7723 031498953</w:t>
            </w:r>
          </w:p>
          <w:p w:rsidR="0035718F" w:rsidRPr="0035718F" w:rsidRDefault="008A3C32" w:rsidP="008A3C32">
            <w:pPr>
              <w:rPr>
                <w:rFonts w:ascii="Times New Roman" w:hAnsi="Times New Roman" w:cs="Times New Roman"/>
              </w:rPr>
            </w:pPr>
            <w:r w:rsidRPr="008A3C3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31.10.2023</w:t>
            </w:r>
            <w:r w:rsidRPr="008A3C3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8A3C32" w:rsidP="008A3C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вск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Дёмина Ксения Андреевна          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врач-оториноларинголог</w:t>
            </w:r>
            <w:proofErr w:type="spellEnd"/>
          </w:p>
        </w:tc>
        <w:tc>
          <w:tcPr>
            <w:tcW w:w="3123" w:type="dxa"/>
          </w:tcPr>
          <w:p w:rsidR="0035718F" w:rsidRPr="0035718F" w:rsidRDefault="0035718F" w:rsidP="005678C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5678C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- 2013</w:t>
            </w:r>
          </w:p>
          <w:p w:rsidR="0035718F" w:rsidRPr="0035718F" w:rsidRDefault="0035718F" w:rsidP="005678C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Диплом ОК №10724</w:t>
            </w:r>
          </w:p>
          <w:p w:rsidR="0035718F" w:rsidRPr="0035718F" w:rsidRDefault="0035718F" w:rsidP="005678C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Ординатура по оториноларингологии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ФГБУ «Санкт-Петербургский научно-</w:t>
            </w:r>
            <w:r w:rsidRPr="0035718F">
              <w:rPr>
                <w:rFonts w:ascii="Times New Roman" w:hAnsi="Times New Roman" w:cs="Times New Roman"/>
              </w:rPr>
              <w:lastRenderedPageBreak/>
              <w:t>исследовательский институт уха, горла, носа и речи» МЗ РФ                                             год окончания - 2015</w:t>
            </w:r>
          </w:p>
        </w:tc>
        <w:tc>
          <w:tcPr>
            <w:tcW w:w="2788" w:type="dxa"/>
          </w:tcPr>
          <w:p w:rsidR="00597A17" w:rsidRPr="00597A17" w:rsidRDefault="00597A17" w:rsidP="00597A17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Оториноларингология</w:t>
            </w:r>
            <w:r w:rsidRPr="00597A17">
              <w:rPr>
                <w:rFonts w:ascii="Times New Roman" w:hAnsi="Times New Roman" w:cs="Times New Roman"/>
              </w:rPr>
              <w:t>»</w:t>
            </w:r>
          </w:p>
          <w:p w:rsidR="00597A17" w:rsidRPr="00597A17" w:rsidRDefault="00597A17" w:rsidP="00597A17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597A17" w:rsidRDefault="00597A17" w:rsidP="00597A17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lastRenderedPageBreak/>
              <w:t>7725 032901451</w:t>
            </w:r>
          </w:p>
          <w:p w:rsidR="0035718F" w:rsidRPr="0035718F" w:rsidRDefault="00597A17" w:rsidP="00597A17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27.05.2025</w:t>
            </w:r>
            <w:r w:rsidRPr="00597A1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597A17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</w:t>
            </w:r>
          </w:p>
        </w:tc>
      </w:tr>
      <w:tr w:rsidR="00597A17" w:rsidRPr="0035718F" w:rsidTr="00D20531">
        <w:tc>
          <w:tcPr>
            <w:tcW w:w="762" w:type="dxa"/>
          </w:tcPr>
          <w:p w:rsidR="00597A17" w:rsidRPr="00F94565" w:rsidRDefault="00597A17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597A17" w:rsidRDefault="00597A17" w:rsidP="00D9381A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t>Дудкин Владимир Семёнович</w:t>
            </w:r>
          </w:p>
          <w:p w:rsidR="00597A17" w:rsidRPr="0035718F" w:rsidRDefault="00597A1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травматолог- ортопед</w:t>
            </w:r>
          </w:p>
        </w:tc>
        <w:tc>
          <w:tcPr>
            <w:tcW w:w="3123" w:type="dxa"/>
          </w:tcPr>
          <w:p w:rsidR="00597A17" w:rsidRPr="0035718F" w:rsidRDefault="00597A17" w:rsidP="00597A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597A17" w:rsidRPr="0035718F" w:rsidRDefault="00597A17" w:rsidP="0059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1992</w:t>
            </w:r>
          </w:p>
          <w:p w:rsidR="00597A17" w:rsidRPr="0035718F" w:rsidRDefault="00597A17" w:rsidP="0059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Т</w:t>
            </w:r>
            <w:r w:rsidRPr="0035718F">
              <w:rPr>
                <w:rFonts w:ascii="Times New Roman" w:hAnsi="Times New Roman" w:cs="Times New Roman"/>
              </w:rPr>
              <w:t>В №</w:t>
            </w:r>
            <w:r w:rsidRPr="00597A17">
              <w:rPr>
                <w:rFonts w:ascii="Times New Roman" w:hAnsi="Times New Roman" w:cs="Times New Roman"/>
              </w:rPr>
              <w:t>050427</w:t>
            </w:r>
          </w:p>
          <w:p w:rsidR="00597A17" w:rsidRPr="0035718F" w:rsidRDefault="00597A17" w:rsidP="00597A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597A17" w:rsidRPr="0035718F" w:rsidRDefault="00597A17" w:rsidP="00567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597A17" w:rsidRDefault="00597A1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Интернатура по травматологии и ортопедии</w:t>
            </w:r>
          </w:p>
          <w:p w:rsidR="00597A17" w:rsidRPr="0035718F" w:rsidRDefault="00597A17" w:rsidP="00597A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«БГМИ»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1993</w:t>
            </w:r>
          </w:p>
          <w:p w:rsidR="00597A17" w:rsidRPr="0035718F" w:rsidRDefault="00597A17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597A17" w:rsidRPr="00597A17" w:rsidRDefault="00597A17" w:rsidP="00597A17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t>«Травматология и ортопедия»</w:t>
            </w:r>
          </w:p>
          <w:p w:rsidR="00597A17" w:rsidRPr="00597A17" w:rsidRDefault="00597A17" w:rsidP="00597A17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597A17" w:rsidRPr="00597A17" w:rsidRDefault="00597A17" w:rsidP="00597A17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597A1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7721 030927118</w:t>
            </w:r>
          </w:p>
          <w:p w:rsidR="00597A17" w:rsidRPr="00597A17" w:rsidRDefault="00597A17" w:rsidP="00597A17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t>от 28.12.2021 г.</w:t>
            </w:r>
          </w:p>
        </w:tc>
        <w:tc>
          <w:tcPr>
            <w:tcW w:w="1524" w:type="dxa"/>
          </w:tcPr>
          <w:p w:rsidR="00597A17" w:rsidRPr="0035718F" w:rsidRDefault="00597A1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597A17" w:rsidRDefault="00597A17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597A17" w:rsidRPr="0035718F" w:rsidTr="00D20531">
        <w:tc>
          <w:tcPr>
            <w:tcW w:w="762" w:type="dxa"/>
          </w:tcPr>
          <w:p w:rsidR="00597A17" w:rsidRPr="00F94565" w:rsidRDefault="00597A17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597A17" w:rsidRDefault="00597A1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Анна Александровна</w:t>
            </w:r>
          </w:p>
          <w:p w:rsidR="00597A17" w:rsidRPr="00597A17" w:rsidRDefault="00597A1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инфекционист</w:t>
            </w:r>
          </w:p>
        </w:tc>
        <w:tc>
          <w:tcPr>
            <w:tcW w:w="3123" w:type="dxa"/>
          </w:tcPr>
          <w:p w:rsidR="00597A17" w:rsidRPr="0035718F" w:rsidRDefault="00597A17" w:rsidP="00597A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597A17" w:rsidRPr="0035718F" w:rsidRDefault="001256E2" w:rsidP="0059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- 2017</w:t>
            </w:r>
          </w:p>
          <w:p w:rsidR="00597A17" w:rsidRDefault="00597A17" w:rsidP="00597A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597A17">
              <w:rPr>
                <w:rFonts w:ascii="Times New Roman" w:hAnsi="Times New Roman" w:cs="Times New Roman"/>
              </w:rPr>
              <w:t>102824 2861463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</w:p>
          <w:p w:rsidR="00597A17" w:rsidRPr="0035718F" w:rsidRDefault="00597A17" w:rsidP="00597A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 w:rsidRPr="00597A17">
              <w:rPr>
                <w:rFonts w:ascii="Times New Roman" w:hAnsi="Times New Roman" w:cs="Times New Roman"/>
              </w:rPr>
              <w:t>904</w:t>
            </w:r>
          </w:p>
          <w:p w:rsidR="00597A17" w:rsidRPr="0035718F" w:rsidRDefault="00597A17" w:rsidP="00597A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597A17" w:rsidRDefault="001256E2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«Инфекционные болезни»</w:t>
            </w:r>
          </w:p>
          <w:p w:rsidR="001256E2" w:rsidRPr="0035718F" w:rsidRDefault="001256E2" w:rsidP="001256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2019</w:t>
            </w:r>
          </w:p>
          <w:p w:rsidR="001256E2" w:rsidRDefault="001256E2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256E2" w:rsidRPr="00597A17" w:rsidRDefault="001256E2" w:rsidP="001256E2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Инфекционные болезни</w:t>
            </w:r>
            <w:r w:rsidRPr="00597A17">
              <w:rPr>
                <w:rFonts w:ascii="Times New Roman" w:hAnsi="Times New Roman" w:cs="Times New Roman"/>
              </w:rPr>
              <w:t>»</w:t>
            </w:r>
          </w:p>
          <w:p w:rsidR="001256E2" w:rsidRPr="00597A17" w:rsidRDefault="001256E2" w:rsidP="001256E2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256E2" w:rsidRDefault="001256E2" w:rsidP="001256E2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7724 031865760</w:t>
            </w:r>
          </w:p>
          <w:p w:rsidR="00597A17" w:rsidRPr="00597A17" w:rsidRDefault="001256E2" w:rsidP="001256E2">
            <w:pPr>
              <w:rPr>
                <w:rFonts w:ascii="Times New Roman" w:hAnsi="Times New Roman" w:cs="Times New Roman"/>
              </w:rPr>
            </w:pPr>
            <w:r w:rsidRPr="00597A1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23.04.2024</w:t>
            </w:r>
            <w:r w:rsidRPr="00597A1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4" w:type="dxa"/>
          </w:tcPr>
          <w:p w:rsidR="00597A17" w:rsidRDefault="00597A17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597A17" w:rsidRDefault="001256E2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скользящая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Замашкина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Татьяна Александровна  врач-эндокринолог</w:t>
            </w:r>
          </w:p>
        </w:tc>
        <w:tc>
          <w:tcPr>
            <w:tcW w:w="3123" w:type="dxa"/>
          </w:tcPr>
          <w:p w:rsidR="0035718F" w:rsidRPr="0035718F" w:rsidRDefault="0035718F" w:rsidP="00535FF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535FF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1982</w:t>
            </w:r>
          </w:p>
          <w:p w:rsidR="0035718F" w:rsidRPr="0035718F" w:rsidRDefault="0035718F" w:rsidP="00535FF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ЖВ №716156</w:t>
            </w:r>
          </w:p>
          <w:p w:rsidR="0035718F" w:rsidRPr="0035718F" w:rsidRDefault="0035718F" w:rsidP="00535FF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Специальность: </w:t>
            </w:r>
            <w:r w:rsidR="00A561D9">
              <w:rPr>
                <w:rFonts w:ascii="Times New Roman" w:hAnsi="Times New Roman" w:cs="Times New Roman"/>
              </w:rPr>
              <w:t>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 «Свердловский государственный медицинский институт» год окончания – 1983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1256E2">
              <w:rPr>
                <w:rFonts w:ascii="Times New Roman" w:hAnsi="Times New Roman" w:cs="Times New Roman"/>
              </w:rPr>
              <w:t>по эндокринологии</w:t>
            </w:r>
            <w:r w:rsidRPr="0035718F">
              <w:rPr>
                <w:rFonts w:ascii="Times New Roman" w:hAnsi="Times New Roman" w:cs="Times New Roman"/>
              </w:rPr>
              <w:t xml:space="preserve">    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МЗ РСФСР Свердловский облисполком                         год окончания - 1984</w:t>
            </w:r>
          </w:p>
        </w:tc>
        <w:tc>
          <w:tcPr>
            <w:tcW w:w="2788" w:type="dxa"/>
          </w:tcPr>
          <w:p w:rsidR="001256E2" w:rsidRPr="001256E2" w:rsidRDefault="001256E2" w:rsidP="001256E2">
            <w:pPr>
              <w:rPr>
                <w:rFonts w:ascii="Times New Roman" w:hAnsi="Times New Roman" w:cs="Times New Roman"/>
              </w:rPr>
            </w:pPr>
            <w:r w:rsidRPr="001256E2">
              <w:rPr>
                <w:rFonts w:ascii="Times New Roman" w:hAnsi="Times New Roman" w:cs="Times New Roman"/>
              </w:rPr>
              <w:t>«Эндокринология»</w:t>
            </w:r>
          </w:p>
          <w:p w:rsidR="001256E2" w:rsidRPr="001256E2" w:rsidRDefault="001256E2" w:rsidP="001256E2">
            <w:pPr>
              <w:rPr>
                <w:rFonts w:ascii="Times New Roman" w:hAnsi="Times New Roman" w:cs="Times New Roman"/>
              </w:rPr>
            </w:pPr>
            <w:r w:rsidRPr="001256E2">
              <w:rPr>
                <w:rFonts w:ascii="Times New Roman" w:hAnsi="Times New Roman" w:cs="Times New Roman"/>
              </w:rPr>
              <w:t>сертификат</w:t>
            </w:r>
          </w:p>
          <w:p w:rsidR="001256E2" w:rsidRPr="001256E2" w:rsidRDefault="001256E2" w:rsidP="001256E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256E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201511</w:t>
            </w:r>
          </w:p>
          <w:p w:rsidR="0035718F" w:rsidRPr="001256E2" w:rsidRDefault="001256E2" w:rsidP="001256E2">
            <w:pPr>
              <w:rPr>
                <w:rFonts w:ascii="Times New Roman" w:hAnsi="Times New Roman" w:cs="Times New Roman"/>
              </w:rPr>
            </w:pPr>
            <w:r w:rsidRPr="001256E2">
              <w:rPr>
                <w:rFonts w:ascii="Times New Roman" w:hAnsi="Times New Roman" w:cs="Times New Roman"/>
              </w:rPr>
              <w:t>от 28.12.2020 г.</w:t>
            </w:r>
          </w:p>
          <w:p w:rsidR="0035718F" w:rsidRPr="001256E2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1256E2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1256E2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1256E2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1256E2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,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суббота и воскресенье скользящая</w:t>
            </w:r>
          </w:p>
        </w:tc>
      </w:tr>
      <w:tr w:rsidR="001256E2" w:rsidRPr="0035718F" w:rsidTr="00D20531">
        <w:tc>
          <w:tcPr>
            <w:tcW w:w="762" w:type="dxa"/>
          </w:tcPr>
          <w:p w:rsidR="001256E2" w:rsidRPr="00F94565" w:rsidRDefault="001256E2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56E2" w:rsidRDefault="001256E2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Зотова Надежда Сергеевна </w:t>
            </w:r>
          </w:p>
          <w:p w:rsidR="001256E2" w:rsidRPr="0035718F" w:rsidRDefault="001256E2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3123" w:type="dxa"/>
          </w:tcPr>
          <w:p w:rsidR="001256E2" w:rsidRPr="0035718F" w:rsidRDefault="001256E2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256E2" w:rsidRPr="0035718F" w:rsidRDefault="001256E2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- 2002</w:t>
            </w:r>
          </w:p>
          <w:p w:rsidR="001256E2" w:rsidRPr="0035718F" w:rsidRDefault="001256E2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БВС №</w:t>
            </w:r>
            <w:r w:rsidRPr="001256E2">
              <w:rPr>
                <w:rFonts w:ascii="Times New Roman" w:hAnsi="Times New Roman" w:cs="Times New Roman"/>
              </w:rPr>
              <w:t>0126940</w:t>
            </w:r>
          </w:p>
          <w:p w:rsidR="001256E2" w:rsidRPr="0035718F" w:rsidRDefault="001256E2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256E2" w:rsidRPr="0035718F" w:rsidRDefault="001256E2" w:rsidP="004C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256E2" w:rsidRDefault="001256E2" w:rsidP="00125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</w:t>
            </w:r>
            <w:r w:rsidRPr="0035718F">
              <w:rPr>
                <w:rFonts w:ascii="Times New Roman" w:hAnsi="Times New Roman" w:cs="Times New Roman"/>
              </w:rPr>
              <w:t xml:space="preserve">а по </w:t>
            </w:r>
            <w:r>
              <w:rPr>
                <w:rFonts w:ascii="Times New Roman" w:hAnsi="Times New Roman" w:cs="Times New Roman"/>
              </w:rPr>
              <w:t>терапии</w:t>
            </w:r>
            <w:r w:rsidRPr="0035718F">
              <w:rPr>
                <w:rFonts w:ascii="Times New Roman" w:hAnsi="Times New Roman" w:cs="Times New Roman"/>
              </w:rPr>
              <w:t xml:space="preserve"> «АГМА»       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2004</w:t>
            </w:r>
          </w:p>
          <w:p w:rsidR="001256E2" w:rsidRDefault="001256E2" w:rsidP="001256E2">
            <w:pPr>
              <w:rPr>
                <w:rFonts w:ascii="Times New Roman" w:hAnsi="Times New Roman" w:cs="Times New Roman"/>
              </w:rPr>
            </w:pPr>
          </w:p>
          <w:p w:rsidR="001256E2" w:rsidRDefault="001256E2" w:rsidP="001256E2">
            <w:pPr>
              <w:rPr>
                <w:rFonts w:ascii="Times New Roman" w:hAnsi="Times New Roman" w:cs="Times New Roman"/>
              </w:rPr>
            </w:pPr>
          </w:p>
          <w:p w:rsidR="001256E2" w:rsidRPr="0035718F" w:rsidRDefault="001256E2" w:rsidP="001256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</w:rPr>
              <w:t>по эндокринологии</w:t>
            </w:r>
            <w:r w:rsidRPr="0035718F">
              <w:rPr>
                <w:rFonts w:ascii="Times New Roman" w:hAnsi="Times New Roman" w:cs="Times New Roman"/>
              </w:rPr>
              <w:t xml:space="preserve">     </w:t>
            </w:r>
          </w:p>
          <w:p w:rsidR="001256E2" w:rsidRDefault="001256E2" w:rsidP="001256E2">
            <w:pPr>
              <w:rPr>
                <w:rFonts w:ascii="Times New Roman" w:hAnsi="Times New Roman" w:cs="Times New Roman"/>
              </w:rPr>
            </w:pPr>
            <w:r w:rsidRPr="001256E2">
              <w:rPr>
                <w:rFonts w:ascii="Times New Roman" w:hAnsi="Times New Roman" w:cs="Times New Roman"/>
              </w:rPr>
              <w:lastRenderedPageBreak/>
              <w:t>Владивостокский государственный медицинский университет</w:t>
            </w:r>
          </w:p>
          <w:p w:rsidR="001256E2" w:rsidRPr="0035718F" w:rsidRDefault="001256E2" w:rsidP="001256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- 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788" w:type="dxa"/>
          </w:tcPr>
          <w:p w:rsidR="001256E2" w:rsidRPr="001D7131" w:rsidRDefault="001256E2" w:rsidP="001256E2">
            <w:pPr>
              <w:rPr>
                <w:rFonts w:ascii="Times New Roman" w:hAnsi="Times New Roman" w:cs="Times New Roman"/>
              </w:rPr>
            </w:pPr>
            <w:r w:rsidRPr="001D7131">
              <w:rPr>
                <w:rFonts w:ascii="Times New Roman" w:hAnsi="Times New Roman" w:cs="Times New Roman"/>
              </w:rPr>
              <w:lastRenderedPageBreak/>
              <w:t>«Эндокринология»</w:t>
            </w:r>
          </w:p>
          <w:p w:rsidR="001256E2" w:rsidRPr="001D7131" w:rsidRDefault="001256E2" w:rsidP="001256E2">
            <w:pPr>
              <w:rPr>
                <w:rFonts w:ascii="Times New Roman" w:hAnsi="Times New Roman" w:cs="Times New Roman"/>
              </w:rPr>
            </w:pPr>
            <w:r w:rsidRPr="001D7131">
              <w:rPr>
                <w:rFonts w:ascii="Times New Roman" w:hAnsi="Times New Roman" w:cs="Times New Roman"/>
              </w:rPr>
              <w:t>сертификат</w:t>
            </w:r>
          </w:p>
          <w:p w:rsidR="001256E2" w:rsidRPr="001D7131" w:rsidRDefault="001256E2" w:rsidP="001256E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D713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0377180916217</w:t>
            </w:r>
          </w:p>
          <w:p w:rsidR="001256E2" w:rsidRPr="001D7131" w:rsidRDefault="001256E2" w:rsidP="001256E2">
            <w:pPr>
              <w:rPr>
                <w:rFonts w:ascii="Times New Roman" w:hAnsi="Times New Roman" w:cs="Times New Roman"/>
              </w:rPr>
            </w:pPr>
            <w:r w:rsidRPr="001D7131">
              <w:rPr>
                <w:rFonts w:ascii="Times New Roman" w:hAnsi="Times New Roman" w:cs="Times New Roman"/>
              </w:rPr>
              <w:t>от 07.10.2020 г.</w:t>
            </w:r>
          </w:p>
          <w:p w:rsidR="001256E2" w:rsidRPr="001D7131" w:rsidRDefault="001256E2" w:rsidP="00125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256E2" w:rsidRPr="0035718F" w:rsidRDefault="001256E2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256E2" w:rsidRPr="0035718F" w:rsidRDefault="001256E2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D7131" w:rsidRPr="0035718F" w:rsidTr="00D20531">
        <w:tc>
          <w:tcPr>
            <w:tcW w:w="762" w:type="dxa"/>
          </w:tcPr>
          <w:p w:rsidR="001D7131" w:rsidRPr="00F94565" w:rsidRDefault="001D7131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D7131" w:rsidRDefault="001D7131" w:rsidP="00D9381A">
            <w:pPr>
              <w:rPr>
                <w:rFonts w:ascii="Times New Roman" w:hAnsi="Times New Roman" w:cs="Times New Roman"/>
              </w:rPr>
            </w:pPr>
            <w:r w:rsidRPr="001D7131">
              <w:rPr>
                <w:rFonts w:ascii="Times New Roman" w:hAnsi="Times New Roman" w:cs="Times New Roman"/>
              </w:rPr>
              <w:t>Ибрагимов Алексей Спартакович</w:t>
            </w:r>
          </w:p>
          <w:p w:rsidR="001D7131" w:rsidRDefault="001D7131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нейрохирург</w:t>
            </w:r>
          </w:p>
        </w:tc>
        <w:tc>
          <w:tcPr>
            <w:tcW w:w="3123" w:type="dxa"/>
          </w:tcPr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1993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1D7131">
              <w:rPr>
                <w:rFonts w:ascii="Times New Roman" w:hAnsi="Times New Roman" w:cs="Times New Roman"/>
              </w:rPr>
              <w:t>ТВ 385021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122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Специальность: </w:t>
            </w:r>
            <w:r w:rsidR="00A561D9">
              <w:rPr>
                <w:rFonts w:ascii="Times New Roman" w:hAnsi="Times New Roman" w:cs="Times New Roman"/>
              </w:rPr>
              <w:t>лечебно</w:t>
            </w:r>
            <w:proofErr w:type="gramStart"/>
            <w:r w:rsidR="00A561D9">
              <w:rPr>
                <w:rFonts w:ascii="Times New Roman" w:hAnsi="Times New Roman" w:cs="Times New Roman"/>
              </w:rPr>
              <w:t>е-</w:t>
            </w:r>
            <w:proofErr w:type="gramEnd"/>
            <w:r w:rsidR="00A561D9">
              <w:rPr>
                <w:rFonts w:ascii="Times New Roman" w:hAnsi="Times New Roman" w:cs="Times New Roman"/>
              </w:rPr>
              <w:t xml:space="preserve"> дело</w:t>
            </w:r>
          </w:p>
          <w:p w:rsidR="001D7131" w:rsidRPr="0035718F" w:rsidRDefault="001D7131" w:rsidP="004C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D7131" w:rsidRDefault="001D7131" w:rsidP="001D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</w:t>
            </w:r>
            <w:r w:rsidRPr="0035718F">
              <w:rPr>
                <w:rFonts w:ascii="Times New Roman" w:hAnsi="Times New Roman" w:cs="Times New Roman"/>
              </w:rPr>
              <w:t xml:space="preserve">а по </w:t>
            </w:r>
            <w:r>
              <w:rPr>
                <w:rFonts w:ascii="Times New Roman" w:hAnsi="Times New Roman" w:cs="Times New Roman"/>
              </w:rPr>
              <w:t>нейрохирургии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«БГМИ»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1994</w:t>
            </w:r>
          </w:p>
          <w:p w:rsidR="001D7131" w:rsidRDefault="001D7131" w:rsidP="00125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D7131" w:rsidRPr="00A561D9" w:rsidRDefault="001D7131" w:rsidP="001D7131">
            <w:pPr>
              <w:rPr>
                <w:rFonts w:ascii="Times New Roman" w:hAnsi="Times New Roman" w:cs="Times New Roman"/>
              </w:rPr>
            </w:pPr>
            <w:r w:rsidRPr="00A561D9">
              <w:rPr>
                <w:rFonts w:ascii="Times New Roman" w:hAnsi="Times New Roman" w:cs="Times New Roman"/>
              </w:rPr>
              <w:t>«Нейрохирургия»</w:t>
            </w:r>
          </w:p>
          <w:p w:rsidR="001D7131" w:rsidRPr="00A561D9" w:rsidRDefault="001D7131" w:rsidP="001D7131">
            <w:pPr>
              <w:rPr>
                <w:rFonts w:ascii="Times New Roman" w:hAnsi="Times New Roman" w:cs="Times New Roman"/>
              </w:rPr>
            </w:pPr>
            <w:r w:rsidRPr="00A561D9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D7131" w:rsidRPr="00A561D9" w:rsidRDefault="001D7131" w:rsidP="001D7131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A561D9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7724 031790419</w:t>
            </w:r>
          </w:p>
          <w:p w:rsidR="001D7131" w:rsidRPr="00A561D9" w:rsidRDefault="001D7131" w:rsidP="001D7131">
            <w:pPr>
              <w:rPr>
                <w:rFonts w:ascii="Times New Roman" w:hAnsi="Times New Roman" w:cs="Times New Roman"/>
              </w:rPr>
            </w:pPr>
            <w:r w:rsidRPr="00A561D9">
              <w:rPr>
                <w:rFonts w:ascii="Times New Roman" w:hAnsi="Times New Roman" w:cs="Times New Roman"/>
              </w:rPr>
              <w:t>от 26.03.2024 г.</w:t>
            </w:r>
          </w:p>
        </w:tc>
        <w:tc>
          <w:tcPr>
            <w:tcW w:w="1524" w:type="dxa"/>
          </w:tcPr>
          <w:p w:rsidR="001D7131" w:rsidRDefault="001D7131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D7131" w:rsidRDefault="001D7131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D7131" w:rsidRPr="0035718F" w:rsidTr="00D20531">
        <w:tc>
          <w:tcPr>
            <w:tcW w:w="762" w:type="dxa"/>
          </w:tcPr>
          <w:p w:rsidR="001D7131" w:rsidRPr="00F94565" w:rsidRDefault="001D7131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D7131" w:rsidRDefault="001D7131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D7131">
              <w:rPr>
                <w:rFonts w:ascii="Times New Roman" w:hAnsi="Times New Roman" w:cs="Times New Roman"/>
              </w:rPr>
              <w:t>Коновец</w:t>
            </w:r>
            <w:proofErr w:type="spellEnd"/>
            <w:r w:rsidRPr="001D7131">
              <w:rPr>
                <w:rFonts w:ascii="Times New Roman" w:hAnsi="Times New Roman" w:cs="Times New Roman"/>
              </w:rPr>
              <w:t xml:space="preserve"> Юрий Алексеевич</w:t>
            </w:r>
          </w:p>
          <w:p w:rsidR="001D7131" w:rsidRPr="001D7131" w:rsidRDefault="001D7131" w:rsidP="00D9381A">
            <w:pPr>
              <w:rPr>
                <w:rFonts w:ascii="Times New Roman" w:hAnsi="Times New Roman" w:cs="Times New Roman"/>
              </w:rPr>
            </w:pPr>
            <w:r w:rsidRPr="001D7131"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proofErr w:type="gramStart"/>
            <w:r w:rsidRPr="001D7131">
              <w:rPr>
                <w:rFonts w:ascii="Times New Roman" w:hAnsi="Times New Roman" w:cs="Times New Roman"/>
              </w:rPr>
              <w:t>сердечно-сосудистый</w:t>
            </w:r>
            <w:proofErr w:type="spellEnd"/>
            <w:proofErr w:type="gramEnd"/>
            <w:r w:rsidRPr="001D7131"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1975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1D7131">
              <w:rPr>
                <w:rFonts w:ascii="Times New Roman" w:hAnsi="Times New Roman" w:cs="Times New Roman"/>
              </w:rPr>
              <w:t>А-</w:t>
            </w:r>
            <w:proofErr w:type="gramStart"/>
            <w:r w:rsidRPr="001D7131"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5718F">
              <w:rPr>
                <w:rFonts w:ascii="Times New Roman" w:hAnsi="Times New Roman" w:cs="Times New Roman"/>
              </w:rPr>
              <w:t>№</w:t>
            </w:r>
            <w:r w:rsidRPr="001D7131">
              <w:rPr>
                <w:rFonts w:ascii="Times New Roman" w:hAnsi="Times New Roman" w:cs="Times New Roman"/>
              </w:rPr>
              <w:t>617646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Специальность: </w:t>
            </w:r>
            <w:r w:rsidR="00A561D9">
              <w:rPr>
                <w:rFonts w:ascii="Times New Roman" w:hAnsi="Times New Roman" w:cs="Times New Roman"/>
              </w:rPr>
              <w:t>лечебное дело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D7131" w:rsidRDefault="001D7131" w:rsidP="001D7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</w:t>
            </w:r>
            <w:r w:rsidRPr="0035718F">
              <w:rPr>
                <w:rFonts w:ascii="Times New Roman" w:hAnsi="Times New Roman" w:cs="Times New Roman"/>
              </w:rPr>
              <w:t xml:space="preserve">а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«БГМИ»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1976</w:t>
            </w:r>
          </w:p>
          <w:p w:rsidR="001D7131" w:rsidRDefault="001D7131" w:rsidP="001D7131">
            <w:pPr>
              <w:rPr>
                <w:rFonts w:ascii="Times New Roman" w:hAnsi="Times New Roman" w:cs="Times New Roman"/>
              </w:rPr>
            </w:pPr>
          </w:p>
          <w:p w:rsidR="001D7131" w:rsidRDefault="001D7131" w:rsidP="001D7131">
            <w:pPr>
              <w:rPr>
                <w:rFonts w:ascii="Times New Roman" w:hAnsi="Times New Roman" w:cs="Times New Roman"/>
              </w:rPr>
            </w:pP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A561D9">
              <w:rPr>
                <w:rFonts w:ascii="Times New Roman" w:hAnsi="Times New Roman" w:cs="Times New Roman"/>
              </w:rPr>
              <w:t>сердечн</w:t>
            </w:r>
            <w:proofErr w:type="gramStart"/>
            <w:r w:rsidR="00A561D9">
              <w:rPr>
                <w:rFonts w:ascii="Times New Roman" w:hAnsi="Times New Roman" w:cs="Times New Roman"/>
              </w:rPr>
              <w:t>о-</w:t>
            </w:r>
            <w:proofErr w:type="gramEnd"/>
            <w:r w:rsidR="00A561D9">
              <w:rPr>
                <w:rFonts w:ascii="Times New Roman" w:hAnsi="Times New Roman" w:cs="Times New Roman"/>
              </w:rPr>
              <w:t xml:space="preserve"> сосудистой хирургии</w:t>
            </w:r>
            <w:r w:rsidRPr="0035718F">
              <w:rPr>
                <w:rFonts w:ascii="Times New Roman" w:hAnsi="Times New Roman" w:cs="Times New Roman"/>
              </w:rPr>
              <w:t xml:space="preserve">     </w:t>
            </w:r>
          </w:p>
          <w:p w:rsidR="001D7131" w:rsidRPr="0035718F" w:rsidRDefault="001D7131" w:rsidP="001D71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«БГМИ»                          </w:t>
            </w:r>
            <w:r w:rsidR="00A561D9">
              <w:rPr>
                <w:rFonts w:ascii="Times New Roman" w:hAnsi="Times New Roman" w:cs="Times New Roman"/>
              </w:rPr>
              <w:t xml:space="preserve">            год окончания – 1979</w:t>
            </w:r>
          </w:p>
          <w:p w:rsidR="001D7131" w:rsidRDefault="001D7131" w:rsidP="001D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A561D9" w:rsidRPr="00A561D9" w:rsidRDefault="00A561D9" w:rsidP="00A561D9">
            <w:pPr>
              <w:rPr>
                <w:rFonts w:ascii="Times New Roman" w:hAnsi="Times New Roman" w:cs="Times New Roman"/>
              </w:rPr>
            </w:pPr>
            <w:r w:rsidRPr="00A561D9">
              <w:rPr>
                <w:rFonts w:ascii="Times New Roman" w:hAnsi="Times New Roman" w:cs="Times New Roman"/>
              </w:rPr>
              <w:t>«Сердечн</w:t>
            </w:r>
            <w:proofErr w:type="gramStart"/>
            <w:r w:rsidRPr="00A561D9">
              <w:rPr>
                <w:rFonts w:ascii="Times New Roman" w:hAnsi="Times New Roman" w:cs="Times New Roman"/>
              </w:rPr>
              <w:t>о-</w:t>
            </w:r>
            <w:proofErr w:type="gramEnd"/>
            <w:r w:rsidRPr="00A561D9">
              <w:rPr>
                <w:rFonts w:ascii="Times New Roman" w:hAnsi="Times New Roman" w:cs="Times New Roman"/>
              </w:rPr>
              <w:t xml:space="preserve"> сосудистая хирургия»</w:t>
            </w:r>
          </w:p>
          <w:p w:rsidR="00A561D9" w:rsidRPr="00A561D9" w:rsidRDefault="00A561D9" w:rsidP="00A561D9">
            <w:pPr>
              <w:rPr>
                <w:rFonts w:ascii="Times New Roman" w:hAnsi="Times New Roman" w:cs="Times New Roman"/>
              </w:rPr>
            </w:pPr>
            <w:r w:rsidRPr="00A561D9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A561D9" w:rsidRPr="00A561D9" w:rsidRDefault="00A561D9" w:rsidP="00A561D9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A561D9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7725 032583222</w:t>
            </w:r>
          </w:p>
          <w:p w:rsidR="001D7131" w:rsidRPr="00A561D9" w:rsidRDefault="00A561D9" w:rsidP="00A561D9">
            <w:pPr>
              <w:rPr>
                <w:rFonts w:ascii="Times New Roman" w:hAnsi="Times New Roman" w:cs="Times New Roman"/>
              </w:rPr>
            </w:pPr>
            <w:r w:rsidRPr="00A561D9">
              <w:rPr>
                <w:rFonts w:ascii="Times New Roman" w:hAnsi="Times New Roman" w:cs="Times New Roman"/>
              </w:rPr>
              <w:t>от 28.01.2025 г.</w:t>
            </w:r>
          </w:p>
        </w:tc>
        <w:tc>
          <w:tcPr>
            <w:tcW w:w="1524" w:type="dxa"/>
          </w:tcPr>
          <w:p w:rsidR="001D7131" w:rsidRDefault="00A561D9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D7131" w:rsidRDefault="00A561D9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561D9" w:rsidRPr="0035718F" w:rsidTr="00D20531">
        <w:tc>
          <w:tcPr>
            <w:tcW w:w="762" w:type="dxa"/>
          </w:tcPr>
          <w:p w:rsidR="00A561D9" w:rsidRPr="00F94565" w:rsidRDefault="00A561D9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A561D9" w:rsidRDefault="00A561D9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A561D9">
              <w:rPr>
                <w:rFonts w:ascii="Times New Roman" w:hAnsi="Times New Roman" w:cs="Times New Roman"/>
              </w:rPr>
              <w:t>Коржова</w:t>
            </w:r>
            <w:proofErr w:type="spellEnd"/>
            <w:r w:rsidRPr="00A561D9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A561D9" w:rsidRPr="001D7131" w:rsidRDefault="00A561D9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пульмонолог</w:t>
            </w:r>
          </w:p>
        </w:tc>
        <w:tc>
          <w:tcPr>
            <w:tcW w:w="3123" w:type="dxa"/>
          </w:tcPr>
          <w:p w:rsidR="00A561D9" w:rsidRPr="0035718F" w:rsidRDefault="00A561D9" w:rsidP="00A561D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A561D9" w:rsidRPr="0035718F" w:rsidRDefault="00A561D9" w:rsidP="00A561D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- 2002</w:t>
            </w:r>
          </w:p>
          <w:p w:rsidR="00A561D9" w:rsidRPr="0035718F" w:rsidRDefault="00A561D9" w:rsidP="00A561D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БВС №0126945</w:t>
            </w:r>
          </w:p>
          <w:p w:rsidR="00A561D9" w:rsidRPr="0035718F" w:rsidRDefault="00A561D9" w:rsidP="00A561D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A561D9" w:rsidRPr="0035718F" w:rsidRDefault="00A561D9" w:rsidP="001D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4C18DC" w:rsidRPr="0035718F" w:rsidRDefault="004C18DC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4C18DC" w:rsidRPr="0035718F" w:rsidRDefault="004C18DC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год окончания - 2001</w:t>
            </w:r>
          </w:p>
          <w:p w:rsidR="00A561D9" w:rsidRDefault="00A561D9" w:rsidP="001D7131">
            <w:pPr>
              <w:rPr>
                <w:rFonts w:ascii="Times New Roman" w:hAnsi="Times New Roman" w:cs="Times New Roman"/>
              </w:rPr>
            </w:pPr>
          </w:p>
          <w:p w:rsidR="004C18DC" w:rsidRDefault="004C18DC" w:rsidP="001D7131">
            <w:pPr>
              <w:rPr>
                <w:rFonts w:ascii="Times New Roman" w:hAnsi="Times New Roman" w:cs="Times New Roman"/>
              </w:rPr>
            </w:pPr>
          </w:p>
          <w:p w:rsidR="004C18DC" w:rsidRPr="0035718F" w:rsidRDefault="004C18DC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эпульмонологии</w:t>
            </w:r>
            <w:proofErr w:type="spellEnd"/>
          </w:p>
          <w:p w:rsidR="004C18DC" w:rsidRPr="0035718F" w:rsidRDefault="004C18DC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2007</w:t>
            </w:r>
          </w:p>
          <w:p w:rsidR="004C18DC" w:rsidRDefault="004C18DC" w:rsidP="001D7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4C18DC" w:rsidRPr="00A561D9" w:rsidRDefault="004C18DC" w:rsidP="004C18DC">
            <w:pPr>
              <w:rPr>
                <w:rFonts w:ascii="Times New Roman" w:hAnsi="Times New Roman" w:cs="Times New Roman"/>
              </w:rPr>
            </w:pPr>
            <w:r w:rsidRPr="00A561D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Пульмонология</w:t>
            </w:r>
            <w:r w:rsidRPr="00A561D9">
              <w:rPr>
                <w:rFonts w:ascii="Times New Roman" w:hAnsi="Times New Roman" w:cs="Times New Roman"/>
              </w:rPr>
              <w:t>»</w:t>
            </w:r>
          </w:p>
          <w:p w:rsidR="004C18DC" w:rsidRPr="00A561D9" w:rsidRDefault="004C18DC" w:rsidP="004C18DC">
            <w:pPr>
              <w:rPr>
                <w:rFonts w:ascii="Times New Roman" w:hAnsi="Times New Roman" w:cs="Times New Roman"/>
              </w:rPr>
            </w:pPr>
            <w:r w:rsidRPr="00A561D9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4C18DC" w:rsidRDefault="004C18DC" w:rsidP="004C18DC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7725 033201574</w:t>
            </w:r>
          </w:p>
          <w:p w:rsidR="00A561D9" w:rsidRPr="00A561D9" w:rsidRDefault="004C18DC" w:rsidP="004C18DC">
            <w:pPr>
              <w:rPr>
                <w:rFonts w:ascii="Times New Roman" w:hAnsi="Times New Roman" w:cs="Times New Roman"/>
              </w:rPr>
            </w:pPr>
            <w:r w:rsidRPr="00A561D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29.07</w:t>
            </w:r>
            <w:r w:rsidRPr="00A561D9">
              <w:rPr>
                <w:rFonts w:ascii="Times New Roman" w:hAnsi="Times New Roman" w:cs="Times New Roman"/>
              </w:rPr>
              <w:t>.2025 г.</w:t>
            </w:r>
          </w:p>
        </w:tc>
        <w:tc>
          <w:tcPr>
            <w:tcW w:w="1524" w:type="dxa"/>
          </w:tcPr>
          <w:p w:rsidR="00A561D9" w:rsidRDefault="004C18DC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A561D9" w:rsidRDefault="004C18DC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чет,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Коробкова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Татьяна Николаевна      врач-онколог</w:t>
            </w:r>
          </w:p>
        </w:tc>
        <w:tc>
          <w:tcPr>
            <w:tcW w:w="3123" w:type="dxa"/>
          </w:tcPr>
          <w:p w:rsidR="0035718F" w:rsidRPr="0035718F" w:rsidRDefault="0035718F" w:rsidP="0032382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35718F" w:rsidRPr="0035718F" w:rsidRDefault="0035718F" w:rsidP="0032382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- 2002</w:t>
            </w:r>
          </w:p>
          <w:p w:rsidR="0035718F" w:rsidRPr="0035718F" w:rsidRDefault="0035718F" w:rsidP="0032382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Диплом БВС №0126945</w:t>
            </w:r>
          </w:p>
          <w:p w:rsidR="0035718F" w:rsidRPr="0035718F" w:rsidRDefault="0035718F" w:rsidP="0032382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Ординатура по онкологии «АГМА»                                                      год окончания </w:t>
            </w:r>
            <w:r w:rsidR="00C808FE"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2004</w:t>
            </w:r>
          </w:p>
          <w:p w:rsidR="00C808FE" w:rsidRDefault="00C808FE" w:rsidP="00D9381A">
            <w:pPr>
              <w:rPr>
                <w:rFonts w:ascii="Times New Roman" w:hAnsi="Times New Roman" w:cs="Times New Roman"/>
              </w:rPr>
            </w:pPr>
          </w:p>
          <w:p w:rsidR="00C808FE" w:rsidRPr="0035718F" w:rsidRDefault="00C808FE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</w:rPr>
              <w:t>кандидиата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медицинских наук от 28.06.2019 г.</w:t>
            </w:r>
          </w:p>
        </w:tc>
        <w:tc>
          <w:tcPr>
            <w:tcW w:w="2788" w:type="dxa"/>
          </w:tcPr>
          <w:p w:rsidR="0035718F" w:rsidRPr="00C808FE" w:rsidRDefault="0035718F" w:rsidP="00D9381A">
            <w:pPr>
              <w:rPr>
                <w:rFonts w:ascii="Times New Roman" w:hAnsi="Times New Roman" w:cs="Times New Roman"/>
              </w:rPr>
            </w:pPr>
            <w:r w:rsidRPr="00C808FE">
              <w:rPr>
                <w:rFonts w:ascii="Times New Roman" w:hAnsi="Times New Roman" w:cs="Times New Roman"/>
              </w:rPr>
              <w:lastRenderedPageBreak/>
              <w:t>«Онкология»</w:t>
            </w:r>
          </w:p>
          <w:p w:rsidR="004C18DC" w:rsidRPr="00C808FE" w:rsidRDefault="004C18DC" w:rsidP="004C18DC">
            <w:pPr>
              <w:rPr>
                <w:rFonts w:ascii="Times New Roman" w:hAnsi="Times New Roman" w:cs="Times New Roman"/>
              </w:rPr>
            </w:pPr>
            <w:r w:rsidRPr="00C808FE">
              <w:rPr>
                <w:rFonts w:ascii="Times New Roman" w:hAnsi="Times New Roman" w:cs="Times New Roman"/>
              </w:rPr>
              <w:t xml:space="preserve">Уникальный номер реестровой записи об </w:t>
            </w:r>
            <w:r w:rsidRPr="00C808FE">
              <w:rPr>
                <w:rFonts w:ascii="Times New Roman" w:hAnsi="Times New Roman" w:cs="Times New Roman"/>
              </w:rPr>
              <w:lastRenderedPageBreak/>
              <w:t xml:space="preserve">аккредитации  </w:t>
            </w:r>
          </w:p>
          <w:p w:rsidR="004C18DC" w:rsidRPr="00C808FE" w:rsidRDefault="004C18DC" w:rsidP="00D9381A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C808FE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7724 032518724</w:t>
            </w:r>
          </w:p>
          <w:p w:rsidR="0035718F" w:rsidRPr="00C808FE" w:rsidRDefault="0035718F" w:rsidP="004C18DC">
            <w:pPr>
              <w:rPr>
                <w:rFonts w:ascii="Times New Roman" w:hAnsi="Times New Roman" w:cs="Times New Roman"/>
              </w:rPr>
            </w:pPr>
            <w:r w:rsidRPr="00C808FE">
              <w:rPr>
                <w:rFonts w:ascii="Times New Roman" w:hAnsi="Times New Roman" w:cs="Times New Roman"/>
              </w:rPr>
              <w:t xml:space="preserve"> от </w:t>
            </w:r>
            <w:r w:rsidR="004C18DC" w:rsidRPr="00C808FE">
              <w:rPr>
                <w:rFonts w:ascii="Times New Roman" w:hAnsi="Times New Roman" w:cs="Times New Roman"/>
              </w:rPr>
              <w:t>24.12.2024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gramStart"/>
            <w:r w:rsidRPr="0035718F">
              <w:rPr>
                <w:rFonts w:ascii="Times New Roman" w:hAnsi="Times New Roman" w:cs="Times New Roman"/>
              </w:rPr>
              <w:t>Ср</w:t>
            </w:r>
            <w:proofErr w:type="gramEnd"/>
            <w:r w:rsidR="004C18DC">
              <w:rPr>
                <w:rFonts w:ascii="Times New Roman" w:hAnsi="Times New Roman" w:cs="Times New Roman"/>
              </w:rPr>
              <w:t>, пят</w:t>
            </w:r>
          </w:p>
        </w:tc>
      </w:tr>
      <w:tr w:rsidR="004C18DC" w:rsidRPr="0035718F" w:rsidTr="00D20531">
        <w:tc>
          <w:tcPr>
            <w:tcW w:w="762" w:type="dxa"/>
          </w:tcPr>
          <w:p w:rsidR="004C18DC" w:rsidRPr="00F94565" w:rsidRDefault="004C18DC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4C18DC" w:rsidRDefault="004C18DC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Татьяна Дмитриевна</w:t>
            </w:r>
          </w:p>
          <w:p w:rsidR="004C18DC" w:rsidRPr="0035718F" w:rsidRDefault="004C18DC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3123" w:type="dxa"/>
          </w:tcPr>
          <w:p w:rsidR="004C18DC" w:rsidRDefault="004C18DC" w:rsidP="00323821">
            <w:pPr>
              <w:rPr>
                <w:rFonts w:ascii="Times New Roman" w:hAnsi="Times New Roman" w:cs="Times New Roman"/>
              </w:rPr>
            </w:pPr>
            <w:r w:rsidRPr="004C18DC">
              <w:rPr>
                <w:rFonts w:ascii="Times New Roman" w:hAnsi="Times New Roman" w:cs="Times New Roman"/>
              </w:rPr>
              <w:t>Владивостокский государственный медицинский университет</w:t>
            </w:r>
          </w:p>
          <w:p w:rsidR="004C18DC" w:rsidRPr="0035718F" w:rsidRDefault="004C18DC" w:rsidP="004C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- 2005</w:t>
            </w:r>
          </w:p>
          <w:p w:rsidR="004C18DC" w:rsidRPr="0035718F" w:rsidRDefault="004C18DC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4C18DC">
              <w:rPr>
                <w:rFonts w:ascii="Times New Roman" w:hAnsi="Times New Roman" w:cs="Times New Roman"/>
              </w:rPr>
              <w:t>ВСВ 0532864</w:t>
            </w:r>
            <w:r>
              <w:rPr>
                <w:rFonts w:ascii="Times New Roman" w:hAnsi="Times New Roman" w:cs="Times New Roman"/>
              </w:rPr>
              <w:t xml:space="preserve"> №60</w:t>
            </w:r>
          </w:p>
          <w:p w:rsidR="004C18DC" w:rsidRPr="0035718F" w:rsidRDefault="004C18DC" w:rsidP="0032382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4C18DC" w:rsidRPr="0035718F" w:rsidRDefault="004C18DC" w:rsidP="004C18D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неврологии</w:t>
            </w:r>
          </w:p>
          <w:p w:rsidR="004C18DC" w:rsidRDefault="004C18DC" w:rsidP="004C18DC">
            <w:pPr>
              <w:rPr>
                <w:rFonts w:ascii="Times New Roman" w:hAnsi="Times New Roman" w:cs="Times New Roman"/>
              </w:rPr>
            </w:pPr>
            <w:r w:rsidRPr="004C18DC">
              <w:rPr>
                <w:rFonts w:ascii="Times New Roman" w:hAnsi="Times New Roman" w:cs="Times New Roman"/>
              </w:rPr>
              <w:t>Владивостокский государственный медицинский университет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год окончания – 2007</w:t>
            </w:r>
          </w:p>
          <w:p w:rsidR="004C18DC" w:rsidRPr="0035718F" w:rsidRDefault="004C18DC" w:rsidP="004C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4C18DC" w:rsidRPr="00C808FE" w:rsidRDefault="004C18DC" w:rsidP="004C18DC">
            <w:pPr>
              <w:rPr>
                <w:rFonts w:ascii="Times New Roman" w:hAnsi="Times New Roman" w:cs="Times New Roman"/>
              </w:rPr>
            </w:pPr>
            <w:r w:rsidRPr="00C808FE">
              <w:rPr>
                <w:rFonts w:ascii="Times New Roman" w:hAnsi="Times New Roman" w:cs="Times New Roman"/>
              </w:rPr>
              <w:t>«Неврология»</w:t>
            </w:r>
          </w:p>
          <w:p w:rsidR="00C808FE" w:rsidRPr="00C808FE" w:rsidRDefault="00C808FE" w:rsidP="00C808FE">
            <w:pPr>
              <w:rPr>
                <w:rFonts w:ascii="Times New Roman" w:hAnsi="Times New Roman" w:cs="Times New Roman"/>
              </w:rPr>
            </w:pPr>
            <w:r w:rsidRPr="00C808FE">
              <w:rPr>
                <w:rFonts w:ascii="Times New Roman" w:hAnsi="Times New Roman" w:cs="Times New Roman"/>
              </w:rPr>
              <w:t xml:space="preserve">Сертификат </w:t>
            </w:r>
            <w:r w:rsidRPr="00C808FE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012507/0007105</w:t>
            </w:r>
          </w:p>
          <w:p w:rsidR="00C808FE" w:rsidRPr="00C808FE" w:rsidRDefault="00C808FE" w:rsidP="00C808FE">
            <w:pPr>
              <w:rPr>
                <w:rFonts w:ascii="Times New Roman" w:hAnsi="Times New Roman" w:cs="Times New Roman"/>
              </w:rPr>
            </w:pPr>
            <w:r w:rsidRPr="00C808FE">
              <w:rPr>
                <w:rFonts w:ascii="Times New Roman" w:hAnsi="Times New Roman" w:cs="Times New Roman"/>
              </w:rPr>
              <w:t>от 26.10.2020</w:t>
            </w:r>
            <w:r w:rsidR="004927A1">
              <w:rPr>
                <w:rFonts w:ascii="Times New Roman" w:hAnsi="Times New Roman" w:cs="Times New Roman"/>
              </w:rPr>
              <w:t xml:space="preserve"> г.</w:t>
            </w:r>
          </w:p>
          <w:p w:rsidR="004C18DC" w:rsidRPr="00C808FE" w:rsidRDefault="004C18DC" w:rsidP="004C1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4C18DC" w:rsidRPr="0035718F" w:rsidRDefault="004C18DC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4C18DC" w:rsidRPr="0035718F" w:rsidRDefault="00C808FE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Котельвова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Ольга Александровна врач-терапевт</w:t>
            </w:r>
          </w:p>
        </w:tc>
        <w:tc>
          <w:tcPr>
            <w:tcW w:w="3123" w:type="dxa"/>
          </w:tcPr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</w:t>
            </w:r>
            <w:r w:rsidR="00A561D9">
              <w:rPr>
                <w:rFonts w:ascii="Times New Roman" w:hAnsi="Times New Roman" w:cs="Times New Roman"/>
              </w:rPr>
              <w:t>ния – 2000</w:t>
            </w:r>
          </w:p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="00A561D9" w:rsidRPr="00A561D9">
              <w:rPr>
                <w:rFonts w:ascii="Times New Roman" w:hAnsi="Times New Roman" w:cs="Times New Roman"/>
              </w:rPr>
              <w:t>БВС 0802782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 w:rsidR="00A561D9" w:rsidRPr="00A561D9">
              <w:rPr>
                <w:rFonts w:ascii="Times New Roman" w:hAnsi="Times New Roman" w:cs="Times New Roman"/>
              </w:rPr>
              <w:t>116</w:t>
            </w:r>
          </w:p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35718F" w:rsidRPr="0035718F" w:rsidRDefault="00A561D9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год окончания - 2001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C808FE" w:rsidRPr="004927A1" w:rsidRDefault="00C808FE" w:rsidP="00C808FE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>«Терапия»</w:t>
            </w:r>
          </w:p>
          <w:p w:rsidR="00C808FE" w:rsidRPr="004927A1" w:rsidRDefault="00C808FE" w:rsidP="00C808FE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C808FE" w:rsidRPr="004927A1" w:rsidRDefault="00C808FE" w:rsidP="00C808FE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4927A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7725 032714785</w:t>
            </w:r>
          </w:p>
          <w:p w:rsidR="0035718F" w:rsidRPr="004927A1" w:rsidRDefault="00C808FE" w:rsidP="00C808FE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 xml:space="preserve"> от 25.03.2025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35718F" w:rsidP="00C808FE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</w:t>
            </w:r>
            <w:r w:rsidR="00C808FE">
              <w:rPr>
                <w:rFonts w:ascii="Times New Roman" w:hAnsi="Times New Roman" w:cs="Times New Roman"/>
              </w:rPr>
              <w:t>нд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718F">
              <w:rPr>
                <w:rFonts w:ascii="Times New Roman" w:hAnsi="Times New Roman" w:cs="Times New Roman"/>
              </w:rPr>
              <w:t>Сб-скользящая</w:t>
            </w:r>
            <w:proofErr w:type="spellEnd"/>
          </w:p>
        </w:tc>
      </w:tr>
      <w:tr w:rsidR="00C808FE" w:rsidRPr="0035718F" w:rsidTr="00D20531">
        <w:tc>
          <w:tcPr>
            <w:tcW w:w="762" w:type="dxa"/>
          </w:tcPr>
          <w:p w:rsidR="00C808FE" w:rsidRPr="00F94565" w:rsidRDefault="00C808FE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C808FE" w:rsidRDefault="00C808FE" w:rsidP="00D9381A">
            <w:pPr>
              <w:rPr>
                <w:rFonts w:ascii="Times New Roman" w:hAnsi="Times New Roman" w:cs="Times New Roman"/>
              </w:rPr>
            </w:pPr>
            <w:r w:rsidRPr="00C808FE">
              <w:rPr>
                <w:rFonts w:ascii="Times New Roman" w:hAnsi="Times New Roman" w:cs="Times New Roman"/>
              </w:rPr>
              <w:t>Кочнев Олег Николаевич</w:t>
            </w:r>
          </w:p>
          <w:p w:rsidR="00C808FE" w:rsidRPr="0035718F" w:rsidRDefault="00C808FE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C808FE" w:rsidRPr="0035718F" w:rsidRDefault="00C808FE" w:rsidP="00C808F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C808FE" w:rsidRPr="0035718F" w:rsidRDefault="00C808FE" w:rsidP="00C808F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</w:t>
            </w:r>
            <w:r>
              <w:rPr>
                <w:rFonts w:ascii="Times New Roman" w:hAnsi="Times New Roman" w:cs="Times New Roman"/>
              </w:rPr>
              <w:t>ния – 1996</w:t>
            </w:r>
          </w:p>
          <w:p w:rsidR="00C808FE" w:rsidRPr="0035718F" w:rsidRDefault="00C808FE" w:rsidP="00C808F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C808FE">
              <w:rPr>
                <w:rFonts w:ascii="Times New Roman" w:hAnsi="Times New Roman" w:cs="Times New Roman"/>
              </w:rPr>
              <w:t>ЭВ 444068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18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129</w:t>
            </w:r>
          </w:p>
          <w:p w:rsidR="00C808FE" w:rsidRPr="0035718F" w:rsidRDefault="00C808FE" w:rsidP="00D20DC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C808FE" w:rsidRPr="0035718F" w:rsidRDefault="00C808FE" w:rsidP="00C808F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C808FE" w:rsidRPr="0035718F" w:rsidRDefault="00C808FE" w:rsidP="00C808F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год окончания - 1997</w:t>
            </w:r>
          </w:p>
          <w:p w:rsidR="00C808FE" w:rsidRPr="0035718F" w:rsidRDefault="00C808FE" w:rsidP="00D2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4927A1" w:rsidRPr="004927A1" w:rsidRDefault="004927A1" w:rsidP="004927A1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>«Хирургия»</w:t>
            </w:r>
          </w:p>
          <w:p w:rsidR="00C808FE" w:rsidRPr="004927A1" w:rsidRDefault="004927A1" w:rsidP="004927A1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 xml:space="preserve">Сертификат </w:t>
            </w:r>
            <w:r w:rsidRPr="004927A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1177181096034</w:t>
            </w:r>
            <w:r w:rsidRPr="004927A1">
              <w:rPr>
                <w:rFonts w:ascii="Times New Roman" w:hAnsi="Times New Roman" w:cs="Times New Roman"/>
              </w:rPr>
              <w:t xml:space="preserve"> от 29.12.2020 г.</w:t>
            </w:r>
          </w:p>
        </w:tc>
        <w:tc>
          <w:tcPr>
            <w:tcW w:w="1524" w:type="dxa"/>
          </w:tcPr>
          <w:p w:rsidR="00C808FE" w:rsidRPr="0035718F" w:rsidRDefault="00C808FE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C808FE" w:rsidRPr="0035718F" w:rsidRDefault="004927A1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скользящее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Кузина Алла Валентиновна   врач-невролог</w:t>
            </w:r>
          </w:p>
        </w:tc>
        <w:tc>
          <w:tcPr>
            <w:tcW w:w="3123" w:type="dxa"/>
          </w:tcPr>
          <w:p w:rsidR="0035718F" w:rsidRPr="0035718F" w:rsidRDefault="0035718F" w:rsidP="003F2C7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3F2C7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1991</w:t>
            </w:r>
          </w:p>
          <w:p w:rsidR="0035718F" w:rsidRPr="0035718F" w:rsidRDefault="0035718F" w:rsidP="003F2C7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МВ №569223</w:t>
            </w:r>
          </w:p>
          <w:p w:rsidR="0035718F" w:rsidRPr="0035718F" w:rsidRDefault="0035718F" w:rsidP="003F2C7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 w:rsidR="004927A1">
              <w:rPr>
                <w:rFonts w:ascii="Times New Roman" w:hAnsi="Times New Roman" w:cs="Times New Roman"/>
              </w:rPr>
              <w:t>терапии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«БГМИ»                                  год окончания – 1992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3F2C7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4927A1">
              <w:rPr>
                <w:rFonts w:ascii="Times New Roman" w:hAnsi="Times New Roman" w:cs="Times New Roman"/>
              </w:rPr>
              <w:t>по неврологии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МЗ РСФСР «Хабаровский ордена Трудового Красного Знамени  медицинского института»   год окончания - 1993</w:t>
            </w:r>
          </w:p>
        </w:tc>
        <w:tc>
          <w:tcPr>
            <w:tcW w:w="2788" w:type="dxa"/>
          </w:tcPr>
          <w:p w:rsidR="0035718F" w:rsidRPr="004927A1" w:rsidRDefault="0035718F" w:rsidP="00D9381A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>«Неврология»</w:t>
            </w:r>
          </w:p>
          <w:p w:rsidR="004927A1" w:rsidRPr="004927A1" w:rsidRDefault="0035718F" w:rsidP="00D9381A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4927A1">
              <w:rPr>
                <w:rFonts w:ascii="Times New Roman" w:hAnsi="Times New Roman" w:cs="Times New Roman"/>
              </w:rPr>
              <w:t xml:space="preserve">Сертификат </w:t>
            </w:r>
            <w:r w:rsidR="004927A1" w:rsidRPr="004927A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824</w:t>
            </w:r>
          </w:p>
          <w:p w:rsidR="0035718F" w:rsidRPr="004927A1" w:rsidRDefault="0035718F" w:rsidP="004927A1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 xml:space="preserve"> от </w:t>
            </w:r>
            <w:r w:rsidR="004927A1" w:rsidRPr="004927A1">
              <w:rPr>
                <w:rFonts w:ascii="Times New Roman" w:hAnsi="Times New Roman" w:cs="Times New Roman"/>
              </w:rPr>
              <w:t>03.10.2020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35718F" w:rsidP="006103BC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  <w:p w:rsidR="0035718F" w:rsidRPr="0035718F" w:rsidRDefault="0035718F" w:rsidP="006103BC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С</w:t>
            </w:r>
            <w:proofErr w:type="gramStart"/>
            <w:r w:rsidRPr="0035718F">
              <w:rPr>
                <w:rFonts w:ascii="Times New Roman" w:hAnsi="Times New Roman" w:cs="Times New Roman"/>
              </w:rPr>
              <w:t>б</w:t>
            </w:r>
            <w:proofErr w:type="spellEnd"/>
            <w:r w:rsidRPr="0035718F">
              <w:rPr>
                <w:rFonts w:ascii="Times New Roman" w:hAnsi="Times New Roman" w:cs="Times New Roman"/>
              </w:rPr>
              <w:t>-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скользящая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Кузнецова Валерия Вячеславовна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3123" w:type="dxa"/>
          </w:tcPr>
          <w:p w:rsidR="0035718F" w:rsidRPr="0035718F" w:rsidRDefault="0035718F" w:rsidP="00CB70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CB70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год окончания - 2010</w:t>
            </w:r>
          </w:p>
          <w:p w:rsidR="0035718F" w:rsidRPr="0035718F" w:rsidRDefault="0035718F" w:rsidP="00CB70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ВСГ №5338249</w:t>
            </w:r>
          </w:p>
          <w:p w:rsidR="0035718F" w:rsidRPr="0035718F" w:rsidRDefault="0035718F" w:rsidP="00CB70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Интернатура по офтальмологии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«АГМА»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год окончания - 2011</w:t>
            </w:r>
          </w:p>
        </w:tc>
        <w:tc>
          <w:tcPr>
            <w:tcW w:w="2788" w:type="dxa"/>
          </w:tcPr>
          <w:p w:rsidR="004927A1" w:rsidRPr="004927A1" w:rsidRDefault="004927A1" w:rsidP="004927A1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lastRenderedPageBreak/>
              <w:t>«Терапия»</w:t>
            </w:r>
          </w:p>
          <w:p w:rsidR="004927A1" w:rsidRPr="004927A1" w:rsidRDefault="004927A1" w:rsidP="004927A1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 xml:space="preserve">Уникальный номер реестровой записи об </w:t>
            </w:r>
            <w:r w:rsidRPr="004927A1">
              <w:rPr>
                <w:rFonts w:ascii="Times New Roman" w:hAnsi="Times New Roman" w:cs="Times New Roman"/>
              </w:rPr>
              <w:lastRenderedPageBreak/>
              <w:t xml:space="preserve">аккредитации  </w:t>
            </w:r>
          </w:p>
          <w:p w:rsidR="004927A1" w:rsidRPr="004927A1" w:rsidRDefault="004927A1" w:rsidP="004927A1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4927A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7724 031671562</w:t>
            </w:r>
          </w:p>
          <w:p w:rsidR="0035718F" w:rsidRPr="004927A1" w:rsidRDefault="004927A1" w:rsidP="004927A1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 xml:space="preserve"> от 30.01.2024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C33250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  <w:p w:rsidR="0035718F" w:rsidRPr="0035718F" w:rsidRDefault="0035718F" w:rsidP="00C33250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Сб-скользящая</w:t>
            </w:r>
            <w:proofErr w:type="spellEnd"/>
          </w:p>
        </w:tc>
      </w:tr>
      <w:tr w:rsidR="004927A1" w:rsidRPr="0035718F" w:rsidTr="00D20531">
        <w:tc>
          <w:tcPr>
            <w:tcW w:w="762" w:type="dxa"/>
          </w:tcPr>
          <w:p w:rsidR="004927A1" w:rsidRPr="00F94565" w:rsidRDefault="004927A1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4927A1" w:rsidRDefault="004927A1" w:rsidP="00D9381A">
            <w:pPr>
              <w:rPr>
                <w:rFonts w:ascii="Times New Roman" w:hAnsi="Times New Roman" w:cs="Times New Roman"/>
              </w:rPr>
            </w:pPr>
            <w:r w:rsidRPr="004927A1">
              <w:rPr>
                <w:rFonts w:ascii="Times New Roman" w:hAnsi="Times New Roman" w:cs="Times New Roman"/>
              </w:rPr>
              <w:t>Кузьмина Мария Сергеевна</w:t>
            </w:r>
          </w:p>
          <w:p w:rsidR="004927A1" w:rsidRPr="0035718F" w:rsidRDefault="004927A1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3123" w:type="dxa"/>
          </w:tcPr>
          <w:p w:rsidR="004927A1" w:rsidRPr="0035718F" w:rsidRDefault="004927A1" w:rsidP="004927A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4927A1" w:rsidRPr="0035718F" w:rsidRDefault="004927A1" w:rsidP="00492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- 2012</w:t>
            </w:r>
          </w:p>
          <w:p w:rsidR="004927A1" w:rsidRPr="0035718F" w:rsidRDefault="004927A1" w:rsidP="00492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ОК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 w:rsidRPr="004927A1">
              <w:rPr>
                <w:rFonts w:ascii="Times New Roman" w:hAnsi="Times New Roman" w:cs="Times New Roman"/>
              </w:rPr>
              <w:t>78767</w:t>
            </w: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4927A1" w:rsidRPr="0035718F" w:rsidRDefault="004927A1" w:rsidP="00CB7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4927A1" w:rsidRPr="0035718F" w:rsidRDefault="004927A1" w:rsidP="004927A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терапии</w:t>
            </w:r>
          </w:p>
          <w:p w:rsidR="004927A1" w:rsidRPr="0035718F" w:rsidRDefault="004927A1" w:rsidP="004927A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4927A1" w:rsidRDefault="004927A1" w:rsidP="004927A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</w:t>
            </w:r>
          </w:p>
          <w:p w:rsidR="004927A1" w:rsidRDefault="004927A1" w:rsidP="004927A1">
            <w:pPr>
              <w:rPr>
                <w:rFonts w:ascii="Times New Roman" w:hAnsi="Times New Roman" w:cs="Times New Roman"/>
              </w:rPr>
            </w:pPr>
          </w:p>
          <w:p w:rsidR="004927A1" w:rsidRPr="0035718F" w:rsidRDefault="00152B47" w:rsidP="004927A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кардиологии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  «АГМА»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8" w:type="dxa"/>
          </w:tcPr>
          <w:p w:rsidR="00152B47" w:rsidRPr="00152B47" w:rsidRDefault="00152B47" w:rsidP="00152B47">
            <w:pPr>
              <w:rPr>
                <w:rFonts w:ascii="Times New Roman" w:hAnsi="Times New Roman" w:cs="Times New Roman"/>
              </w:rPr>
            </w:pPr>
            <w:r w:rsidRPr="00152B47">
              <w:rPr>
                <w:rFonts w:ascii="Times New Roman" w:hAnsi="Times New Roman" w:cs="Times New Roman"/>
              </w:rPr>
              <w:t>«Кардиология»</w:t>
            </w:r>
          </w:p>
          <w:p w:rsidR="00152B47" w:rsidRPr="00152B47" w:rsidRDefault="00152B47" w:rsidP="00152B47">
            <w:pPr>
              <w:rPr>
                <w:rFonts w:ascii="Times New Roman" w:hAnsi="Times New Roman" w:cs="Times New Roman"/>
              </w:rPr>
            </w:pPr>
            <w:r w:rsidRPr="00152B47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52B47" w:rsidRPr="00152B47" w:rsidRDefault="00152B47" w:rsidP="00152B47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52B4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7724 031740169</w:t>
            </w:r>
          </w:p>
          <w:p w:rsidR="004927A1" w:rsidRPr="00152B47" w:rsidRDefault="00152B47" w:rsidP="00152B47">
            <w:pPr>
              <w:rPr>
                <w:rFonts w:ascii="Times New Roman" w:hAnsi="Times New Roman" w:cs="Times New Roman"/>
              </w:rPr>
            </w:pPr>
            <w:r w:rsidRPr="00152B47">
              <w:rPr>
                <w:rFonts w:ascii="Times New Roman" w:hAnsi="Times New Roman" w:cs="Times New Roman"/>
              </w:rPr>
              <w:t xml:space="preserve"> от 27.02.2024 г.</w:t>
            </w:r>
          </w:p>
        </w:tc>
        <w:tc>
          <w:tcPr>
            <w:tcW w:w="1524" w:type="dxa"/>
          </w:tcPr>
          <w:p w:rsidR="004927A1" w:rsidRPr="0035718F" w:rsidRDefault="00152B4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3" w:type="dxa"/>
          </w:tcPr>
          <w:p w:rsidR="004927A1" w:rsidRPr="0035718F" w:rsidRDefault="00152B47" w:rsidP="00C332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 пят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Латынцев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Андрей Анатольевич     врач-уролог</w:t>
            </w:r>
          </w:p>
        </w:tc>
        <w:tc>
          <w:tcPr>
            <w:tcW w:w="3123" w:type="dxa"/>
          </w:tcPr>
          <w:p w:rsidR="0035718F" w:rsidRPr="0035718F" w:rsidRDefault="0035718F" w:rsidP="0050553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50553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1984</w:t>
            </w:r>
          </w:p>
          <w:p w:rsidR="0035718F" w:rsidRPr="0035718F" w:rsidRDefault="0035718F" w:rsidP="0050553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МВ №210000</w:t>
            </w:r>
          </w:p>
          <w:p w:rsidR="0035718F" w:rsidRPr="0035718F" w:rsidRDefault="0035718F" w:rsidP="0050553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 «БГМИ»                                     год окончания – 1985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 </w:t>
            </w:r>
            <w:r w:rsidR="00152B47">
              <w:rPr>
                <w:rFonts w:ascii="Times New Roman" w:hAnsi="Times New Roman" w:cs="Times New Roman"/>
              </w:rPr>
              <w:t>по урологии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МЗ РСФСР Амурский областной отдел здравоохранения                                      год окончания - 1993</w:t>
            </w:r>
          </w:p>
        </w:tc>
        <w:tc>
          <w:tcPr>
            <w:tcW w:w="2788" w:type="dxa"/>
          </w:tcPr>
          <w:p w:rsidR="00152B47" w:rsidRPr="00B2269F" w:rsidRDefault="00152B47" w:rsidP="00152B47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>«Урология»</w:t>
            </w:r>
          </w:p>
          <w:p w:rsidR="00152B47" w:rsidRPr="00B2269F" w:rsidRDefault="00152B47" w:rsidP="00152B47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52B47" w:rsidRPr="00B2269F" w:rsidRDefault="00152B47" w:rsidP="00152B47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2269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7724 032338610</w:t>
            </w:r>
          </w:p>
          <w:p w:rsidR="0035718F" w:rsidRPr="00B2269F" w:rsidRDefault="00152B47" w:rsidP="00152B47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 от 29.10.2024 г.</w:t>
            </w:r>
          </w:p>
          <w:p w:rsidR="0035718F" w:rsidRPr="00B2269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B2269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B2269F" w:rsidRDefault="0035718F" w:rsidP="005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152B47" w:rsidRPr="0035718F" w:rsidTr="00D20531">
        <w:tc>
          <w:tcPr>
            <w:tcW w:w="762" w:type="dxa"/>
          </w:tcPr>
          <w:p w:rsidR="00152B47" w:rsidRPr="00F94565" w:rsidRDefault="00152B47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52B47" w:rsidRPr="0035718F" w:rsidRDefault="00152B47" w:rsidP="00D9381A">
            <w:pPr>
              <w:rPr>
                <w:rFonts w:ascii="Times New Roman" w:hAnsi="Times New Roman" w:cs="Times New Roman"/>
              </w:rPr>
            </w:pPr>
            <w:r w:rsidRPr="00152B47">
              <w:rPr>
                <w:rFonts w:ascii="Times New Roman" w:hAnsi="Times New Roman" w:cs="Times New Roman"/>
              </w:rPr>
              <w:t>Лебедев Сергей Витальевич</w:t>
            </w:r>
          </w:p>
        </w:tc>
        <w:tc>
          <w:tcPr>
            <w:tcW w:w="3123" w:type="dxa"/>
          </w:tcPr>
          <w:p w:rsidR="00152B47" w:rsidRPr="0035718F" w:rsidRDefault="00152B47" w:rsidP="00152B4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52B47" w:rsidRPr="0035718F" w:rsidRDefault="00152B47" w:rsidP="0015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- 2017</w:t>
            </w:r>
          </w:p>
          <w:p w:rsidR="00152B47" w:rsidRDefault="00152B47" w:rsidP="0015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 w:rsidRPr="00152B47">
              <w:rPr>
                <w:rFonts w:ascii="Times New Roman" w:hAnsi="Times New Roman" w:cs="Times New Roman"/>
              </w:rPr>
              <w:t>102824 2861492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t xml:space="preserve"> </w:t>
            </w:r>
            <w:r w:rsidRPr="00152B47">
              <w:rPr>
                <w:rFonts w:ascii="Times New Roman" w:hAnsi="Times New Roman" w:cs="Times New Roman"/>
              </w:rPr>
              <w:t>937</w:t>
            </w:r>
          </w:p>
          <w:p w:rsidR="00152B47" w:rsidRPr="0035718F" w:rsidRDefault="00152B47" w:rsidP="00152B4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52B47" w:rsidRPr="0035718F" w:rsidRDefault="00152B47" w:rsidP="005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52B47" w:rsidRPr="0035718F" w:rsidRDefault="00152B47" w:rsidP="00152B4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нтер</w:t>
            </w:r>
            <w:r w:rsidRPr="0035718F">
              <w:rPr>
                <w:rFonts w:ascii="Times New Roman" w:hAnsi="Times New Roman" w:cs="Times New Roman"/>
              </w:rPr>
              <w:t xml:space="preserve">натура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152B47" w:rsidRPr="0035718F" w:rsidRDefault="00152B47" w:rsidP="00152B4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152B47" w:rsidRDefault="00152B47" w:rsidP="00152B4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</w:t>
            </w:r>
          </w:p>
          <w:p w:rsidR="00152B47" w:rsidRDefault="00152B47" w:rsidP="00D9381A">
            <w:pPr>
              <w:rPr>
                <w:rFonts w:ascii="Times New Roman" w:hAnsi="Times New Roman" w:cs="Times New Roman"/>
              </w:rPr>
            </w:pPr>
          </w:p>
          <w:p w:rsidR="00152B47" w:rsidRDefault="00152B47" w:rsidP="00D9381A">
            <w:pPr>
              <w:rPr>
                <w:rFonts w:ascii="Times New Roman" w:hAnsi="Times New Roman" w:cs="Times New Roman"/>
              </w:rPr>
            </w:pPr>
          </w:p>
          <w:p w:rsidR="00152B47" w:rsidRPr="0035718F" w:rsidRDefault="00152B47" w:rsidP="00152B4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онкологии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  «АГМА»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8" w:type="dxa"/>
          </w:tcPr>
          <w:p w:rsidR="00152B47" w:rsidRPr="00B2269F" w:rsidRDefault="00152B47" w:rsidP="00152B47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>«</w:t>
            </w:r>
            <w:r w:rsidR="00B2269F" w:rsidRPr="00B2269F">
              <w:rPr>
                <w:rFonts w:ascii="Times New Roman" w:hAnsi="Times New Roman" w:cs="Times New Roman"/>
              </w:rPr>
              <w:t>Онкология</w:t>
            </w:r>
            <w:r w:rsidRPr="00B2269F">
              <w:rPr>
                <w:rFonts w:ascii="Times New Roman" w:hAnsi="Times New Roman" w:cs="Times New Roman"/>
              </w:rPr>
              <w:t>»</w:t>
            </w:r>
          </w:p>
          <w:p w:rsidR="00152B47" w:rsidRPr="00B2269F" w:rsidRDefault="00152B47" w:rsidP="00152B47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B2269F" w:rsidRPr="00B2269F" w:rsidRDefault="00B2269F" w:rsidP="00152B47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2269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2820 031261135</w:t>
            </w:r>
          </w:p>
          <w:p w:rsidR="00152B47" w:rsidRPr="00B2269F" w:rsidRDefault="00152B47" w:rsidP="00152B47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 от </w:t>
            </w:r>
            <w:r w:rsidR="00B2269F" w:rsidRPr="00B2269F">
              <w:rPr>
                <w:rFonts w:ascii="Times New Roman" w:hAnsi="Times New Roman" w:cs="Times New Roman"/>
              </w:rPr>
              <w:t>29.12.2020</w:t>
            </w:r>
            <w:r w:rsidRPr="00B2269F">
              <w:rPr>
                <w:rFonts w:ascii="Times New Roman" w:hAnsi="Times New Roman" w:cs="Times New Roman"/>
              </w:rPr>
              <w:t xml:space="preserve"> г.</w:t>
            </w:r>
          </w:p>
          <w:p w:rsidR="00152B47" w:rsidRPr="00B2269F" w:rsidRDefault="00152B47" w:rsidP="0015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52B47" w:rsidRPr="0035718F" w:rsidRDefault="00152B47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52B47" w:rsidRPr="0035718F" w:rsidRDefault="00B2269F" w:rsidP="00D938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вск</w:t>
            </w:r>
            <w:proofErr w:type="spellEnd"/>
          </w:p>
        </w:tc>
      </w:tr>
      <w:tr w:rsidR="00B2269F" w:rsidRPr="0035718F" w:rsidTr="00D20531">
        <w:tc>
          <w:tcPr>
            <w:tcW w:w="762" w:type="dxa"/>
          </w:tcPr>
          <w:p w:rsidR="00B2269F" w:rsidRPr="00F94565" w:rsidRDefault="00B2269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B2269F" w:rsidRDefault="00B2269F" w:rsidP="00D9381A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>Малышев Сергей Анатольевич</w:t>
            </w:r>
          </w:p>
          <w:p w:rsidR="00B2269F" w:rsidRPr="00152B47" w:rsidRDefault="00B2269F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травматолог- ортопед</w:t>
            </w:r>
          </w:p>
        </w:tc>
        <w:tc>
          <w:tcPr>
            <w:tcW w:w="3123" w:type="dxa"/>
          </w:tcPr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- 1997</w:t>
            </w:r>
          </w:p>
          <w:p w:rsidR="00B2269F" w:rsidRDefault="00B2269F" w:rsidP="00B2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АВС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t xml:space="preserve"> </w:t>
            </w:r>
            <w:r w:rsidRPr="00B2269F">
              <w:rPr>
                <w:rFonts w:ascii="Times New Roman" w:hAnsi="Times New Roman" w:cs="Times New Roman"/>
              </w:rPr>
              <w:t>0726188</w:t>
            </w:r>
          </w:p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B2269F" w:rsidRPr="0035718F" w:rsidRDefault="00B2269F" w:rsidP="0015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нтер</w:t>
            </w:r>
            <w:r w:rsidRPr="0035718F">
              <w:rPr>
                <w:rFonts w:ascii="Times New Roman" w:hAnsi="Times New Roman" w:cs="Times New Roman"/>
              </w:rPr>
              <w:t xml:space="preserve">натура по </w:t>
            </w:r>
            <w:r>
              <w:rPr>
                <w:rFonts w:ascii="Times New Roman" w:hAnsi="Times New Roman" w:cs="Times New Roman"/>
              </w:rPr>
              <w:t>травматологии и ортопедии</w:t>
            </w:r>
          </w:p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B2269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1998</w:t>
            </w:r>
          </w:p>
          <w:p w:rsidR="00B2269F" w:rsidRPr="0035718F" w:rsidRDefault="00B2269F" w:rsidP="0015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B2269F" w:rsidRPr="00B2269F" w:rsidRDefault="00B2269F" w:rsidP="00B2269F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lastRenderedPageBreak/>
              <w:t xml:space="preserve">«Травматология и ортопедия» </w:t>
            </w:r>
          </w:p>
          <w:p w:rsidR="00B2269F" w:rsidRPr="00B2269F" w:rsidRDefault="00B2269F" w:rsidP="00B2269F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2269F">
              <w:rPr>
                <w:rFonts w:ascii="Times New Roman" w:hAnsi="Times New Roman" w:cs="Times New Roman"/>
              </w:rPr>
              <w:t xml:space="preserve">Сертификат </w:t>
            </w:r>
            <w:r w:rsidRPr="00B2269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1118236</w:t>
            </w:r>
          </w:p>
          <w:p w:rsidR="00B2269F" w:rsidRPr="00B2269F" w:rsidRDefault="00B2269F" w:rsidP="00B2269F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 от 18.11.2020 г.</w:t>
            </w:r>
          </w:p>
        </w:tc>
        <w:tc>
          <w:tcPr>
            <w:tcW w:w="1524" w:type="dxa"/>
          </w:tcPr>
          <w:p w:rsidR="00B2269F" w:rsidRPr="0035718F" w:rsidRDefault="00B2269F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B2269F" w:rsidRDefault="00B2269F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Манакова Лариса Николаевна            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врач-оториноларинголог</w:t>
            </w:r>
            <w:proofErr w:type="spellEnd"/>
          </w:p>
        </w:tc>
        <w:tc>
          <w:tcPr>
            <w:tcW w:w="3123" w:type="dxa"/>
          </w:tcPr>
          <w:p w:rsidR="0035718F" w:rsidRPr="0035718F" w:rsidRDefault="0035718F" w:rsidP="002515D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2515D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1980</w:t>
            </w:r>
          </w:p>
          <w:p w:rsidR="0035718F" w:rsidRPr="0035718F" w:rsidRDefault="0035718F" w:rsidP="002515D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ЖВ №609728</w:t>
            </w:r>
          </w:p>
          <w:p w:rsidR="0035718F" w:rsidRPr="0035718F" w:rsidRDefault="0035718F" w:rsidP="002515D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2515D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по оториноларингологии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Саратовский государственный медицинский институт                             год окончания - 1982</w:t>
            </w:r>
          </w:p>
        </w:tc>
        <w:tc>
          <w:tcPr>
            <w:tcW w:w="2788" w:type="dxa"/>
          </w:tcPr>
          <w:p w:rsidR="0035718F" w:rsidRPr="0035718F" w:rsidRDefault="0035718F" w:rsidP="002515D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«Оториноларингология» </w:t>
            </w:r>
          </w:p>
          <w:p w:rsidR="00B2269F" w:rsidRPr="00B2269F" w:rsidRDefault="00B2269F" w:rsidP="00B2269F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B2269F" w:rsidRDefault="00B2269F" w:rsidP="00B2269F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7724 032500826</w:t>
            </w:r>
          </w:p>
          <w:p w:rsidR="00B2269F" w:rsidRPr="00B2269F" w:rsidRDefault="00B2269F" w:rsidP="00B2269F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24.12.2024</w:t>
            </w:r>
            <w:r w:rsidRPr="00B2269F">
              <w:rPr>
                <w:rFonts w:ascii="Times New Roman" w:hAnsi="Times New Roman" w:cs="Times New Roman"/>
              </w:rPr>
              <w:t xml:space="preserve"> г.</w:t>
            </w:r>
          </w:p>
          <w:p w:rsidR="0035718F" w:rsidRPr="0035718F" w:rsidRDefault="0035718F" w:rsidP="0025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Мирлас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Елена Михайловна       врач акушер-гинеколог</w:t>
            </w:r>
          </w:p>
        </w:tc>
        <w:tc>
          <w:tcPr>
            <w:tcW w:w="3123" w:type="dxa"/>
          </w:tcPr>
          <w:p w:rsidR="0035718F" w:rsidRPr="0035718F" w:rsidRDefault="0035718F" w:rsidP="00C2365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C2365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1995</w:t>
            </w:r>
          </w:p>
          <w:p w:rsidR="0035718F" w:rsidRPr="0035718F" w:rsidRDefault="0035718F" w:rsidP="00C2365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Г-</w:t>
            </w:r>
            <w:proofErr w:type="gramStart"/>
            <w:r w:rsidRPr="0035718F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№412234</w:t>
            </w:r>
          </w:p>
          <w:p w:rsidR="0035718F" w:rsidRPr="0035718F" w:rsidRDefault="0035718F" w:rsidP="00C2365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акушерству и гинекологии  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- 1996</w:t>
            </w:r>
          </w:p>
        </w:tc>
        <w:tc>
          <w:tcPr>
            <w:tcW w:w="2788" w:type="dxa"/>
          </w:tcPr>
          <w:p w:rsidR="00B2269F" w:rsidRPr="00B2269F" w:rsidRDefault="0035718F" w:rsidP="00B2269F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«Акушерство и </w:t>
            </w:r>
            <w:r w:rsidR="00B2269F">
              <w:rPr>
                <w:rFonts w:ascii="Times New Roman" w:hAnsi="Times New Roman" w:cs="Times New Roman"/>
              </w:rPr>
              <w:t>гине</w:t>
            </w:r>
            <w:r w:rsidR="00B2269F" w:rsidRPr="00B2269F">
              <w:rPr>
                <w:rFonts w:ascii="Times New Roman" w:hAnsi="Times New Roman" w:cs="Times New Roman"/>
              </w:rPr>
              <w:t>кология»</w:t>
            </w:r>
          </w:p>
          <w:p w:rsidR="00B2269F" w:rsidRPr="00B2269F" w:rsidRDefault="00B2269F" w:rsidP="00B2269F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B2269F" w:rsidRPr="00B2269F" w:rsidRDefault="00B2269F" w:rsidP="00B2269F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2269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7721 030942078</w:t>
            </w:r>
          </w:p>
          <w:p w:rsidR="00B2269F" w:rsidRPr="00B2269F" w:rsidRDefault="00B2269F" w:rsidP="00B2269F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 xml:space="preserve"> от 28.12.201 г.</w:t>
            </w:r>
          </w:p>
          <w:p w:rsidR="0035718F" w:rsidRPr="0035718F" w:rsidRDefault="0035718F" w:rsidP="00C2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B2269F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Мозжухин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Юрий Эдуардович        врач травматолог-ортопед</w:t>
            </w:r>
          </w:p>
        </w:tc>
        <w:tc>
          <w:tcPr>
            <w:tcW w:w="3123" w:type="dxa"/>
          </w:tcPr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1986</w:t>
            </w:r>
          </w:p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МВ №206913</w:t>
            </w:r>
          </w:p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ортопедии и травматологии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Свердловский государственный медицинский институт                                  год окончания - 1987</w:t>
            </w:r>
          </w:p>
        </w:tc>
        <w:tc>
          <w:tcPr>
            <w:tcW w:w="2788" w:type="dxa"/>
          </w:tcPr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«Травматология и ортопедия»</w:t>
            </w:r>
          </w:p>
          <w:p w:rsidR="0035718F" w:rsidRPr="0035718F" w:rsidRDefault="0035718F" w:rsidP="00C67AA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Сертификат 0128241985987 от 02.03.202</w:t>
            </w:r>
            <w:r w:rsidR="00B226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B2269F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B2269F" w:rsidRPr="0035718F" w:rsidTr="00D20531">
        <w:tc>
          <w:tcPr>
            <w:tcW w:w="762" w:type="dxa"/>
          </w:tcPr>
          <w:p w:rsidR="00B2269F" w:rsidRPr="00F94565" w:rsidRDefault="00B2269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B2269F" w:rsidRDefault="00B2269F" w:rsidP="00D9381A">
            <w:pPr>
              <w:rPr>
                <w:rFonts w:ascii="Times New Roman" w:hAnsi="Times New Roman" w:cs="Times New Roman"/>
              </w:rPr>
            </w:pPr>
            <w:r w:rsidRPr="00B2269F">
              <w:rPr>
                <w:rFonts w:ascii="Times New Roman" w:hAnsi="Times New Roman" w:cs="Times New Roman"/>
              </w:rPr>
              <w:t>Новикова Екатерина Николаевна</w:t>
            </w:r>
          </w:p>
          <w:p w:rsidR="00B2269F" w:rsidRPr="0035718F" w:rsidRDefault="00B2269F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нефролог</w:t>
            </w:r>
          </w:p>
        </w:tc>
        <w:tc>
          <w:tcPr>
            <w:tcW w:w="3123" w:type="dxa"/>
          </w:tcPr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- 2009</w:t>
            </w:r>
          </w:p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B2269F">
              <w:rPr>
                <w:rFonts w:ascii="Times New Roman" w:hAnsi="Times New Roman" w:cs="Times New Roman"/>
              </w:rPr>
              <w:t>ВСГ 2995767</w:t>
            </w:r>
            <w:r>
              <w:rPr>
                <w:rFonts w:ascii="Times New Roman" w:hAnsi="Times New Roman" w:cs="Times New Roman"/>
              </w:rPr>
              <w:t xml:space="preserve"> №150</w:t>
            </w:r>
          </w:p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 w:rsidR="00A92817">
              <w:rPr>
                <w:rFonts w:ascii="Times New Roman" w:hAnsi="Times New Roman" w:cs="Times New Roman"/>
              </w:rPr>
              <w:t>терапии</w:t>
            </w:r>
          </w:p>
          <w:p w:rsidR="00B2269F" w:rsidRPr="0035718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B2269F" w:rsidRDefault="00B2269F" w:rsidP="00B2269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</w:t>
            </w:r>
            <w:r w:rsidR="00A92817"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 w:rsidR="00A92817">
              <w:rPr>
                <w:rFonts w:ascii="Times New Roman" w:hAnsi="Times New Roman" w:cs="Times New Roman"/>
              </w:rPr>
              <w:t>2011</w:t>
            </w:r>
          </w:p>
          <w:p w:rsidR="00A92817" w:rsidRDefault="00A92817" w:rsidP="00B2269F">
            <w:pPr>
              <w:rPr>
                <w:rFonts w:ascii="Times New Roman" w:hAnsi="Times New Roman" w:cs="Times New Roman"/>
              </w:rPr>
            </w:pPr>
          </w:p>
          <w:p w:rsidR="00A92817" w:rsidRPr="0035718F" w:rsidRDefault="00A92817" w:rsidP="00A928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нефрологии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  «АГМА»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8" w:type="dxa"/>
          </w:tcPr>
          <w:p w:rsidR="00A92817" w:rsidRPr="008279BB" w:rsidRDefault="00A92817" w:rsidP="00A92817">
            <w:pPr>
              <w:rPr>
                <w:rFonts w:ascii="Times New Roman" w:hAnsi="Times New Roman" w:cs="Times New Roman"/>
              </w:rPr>
            </w:pPr>
            <w:r w:rsidRPr="008279BB">
              <w:rPr>
                <w:rFonts w:ascii="Times New Roman" w:hAnsi="Times New Roman" w:cs="Times New Roman"/>
              </w:rPr>
              <w:t>«Нефрология»</w:t>
            </w:r>
          </w:p>
          <w:p w:rsidR="00A92817" w:rsidRPr="008279BB" w:rsidRDefault="00A92817" w:rsidP="00A92817">
            <w:pPr>
              <w:rPr>
                <w:rFonts w:ascii="Times New Roman" w:hAnsi="Times New Roman" w:cs="Times New Roman"/>
              </w:rPr>
            </w:pPr>
            <w:r w:rsidRPr="008279BB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A92817" w:rsidRPr="008279BB" w:rsidRDefault="00A92817" w:rsidP="00A92817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8279B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7724 031678398</w:t>
            </w:r>
          </w:p>
          <w:p w:rsidR="00A92817" w:rsidRPr="008279BB" w:rsidRDefault="00A92817" w:rsidP="00A92817">
            <w:pPr>
              <w:rPr>
                <w:rFonts w:ascii="Times New Roman" w:hAnsi="Times New Roman" w:cs="Times New Roman"/>
              </w:rPr>
            </w:pPr>
            <w:r w:rsidRPr="008279BB">
              <w:rPr>
                <w:rFonts w:ascii="Times New Roman" w:hAnsi="Times New Roman" w:cs="Times New Roman"/>
              </w:rPr>
              <w:t xml:space="preserve"> от 30.01.2024 г.</w:t>
            </w:r>
          </w:p>
          <w:p w:rsidR="00B2269F" w:rsidRPr="008279BB" w:rsidRDefault="00B2269F" w:rsidP="00C67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B2269F" w:rsidRPr="0035718F" w:rsidRDefault="00A9281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B2269F" w:rsidRDefault="00B2269F" w:rsidP="00D9381A">
            <w:pPr>
              <w:rPr>
                <w:rFonts w:ascii="Times New Roman" w:hAnsi="Times New Roman" w:cs="Times New Roman"/>
              </w:rPr>
            </w:pPr>
          </w:p>
        </w:tc>
      </w:tr>
      <w:tr w:rsidR="00A92817" w:rsidRPr="0035718F" w:rsidTr="00D20531">
        <w:tc>
          <w:tcPr>
            <w:tcW w:w="762" w:type="dxa"/>
          </w:tcPr>
          <w:p w:rsidR="00A92817" w:rsidRPr="00F94565" w:rsidRDefault="00A92817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Носова Елена Владимировна    врач акушер-гинеколог</w:t>
            </w:r>
          </w:p>
        </w:tc>
        <w:tc>
          <w:tcPr>
            <w:tcW w:w="3123" w:type="dxa"/>
          </w:tcPr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1991</w:t>
            </w:r>
          </w:p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Диплом МВ №569346</w:t>
            </w:r>
          </w:p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A92817" w:rsidRDefault="00A92817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Интернатура по акушерству и гинекологии  </w:t>
            </w:r>
          </w:p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  <w:r w:rsidRPr="00A92817">
              <w:rPr>
                <w:rFonts w:ascii="Times New Roman" w:hAnsi="Times New Roman" w:cs="Times New Roman"/>
              </w:rPr>
              <w:t xml:space="preserve">Владивостокский государственный </w:t>
            </w:r>
            <w:r w:rsidRPr="00A92817">
              <w:rPr>
                <w:rFonts w:ascii="Times New Roman" w:hAnsi="Times New Roman" w:cs="Times New Roman"/>
              </w:rPr>
              <w:lastRenderedPageBreak/>
              <w:t>медицинский университет</w:t>
            </w:r>
            <w:r w:rsidRPr="0035718F">
              <w:rPr>
                <w:rFonts w:ascii="Times New Roman" w:hAnsi="Times New Roman" w:cs="Times New Roman"/>
              </w:rPr>
              <w:t xml:space="preserve">                         год окончания – 1992</w:t>
            </w:r>
          </w:p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</w:p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по акушерству и гинекологии                             «АГМА»                                               год окончания - 1996</w:t>
            </w:r>
          </w:p>
        </w:tc>
        <w:tc>
          <w:tcPr>
            <w:tcW w:w="2788" w:type="dxa"/>
          </w:tcPr>
          <w:p w:rsidR="00A92817" w:rsidRPr="008279BB" w:rsidRDefault="00A92817" w:rsidP="007F1EC9">
            <w:pPr>
              <w:rPr>
                <w:rFonts w:ascii="Times New Roman" w:hAnsi="Times New Roman" w:cs="Times New Roman"/>
              </w:rPr>
            </w:pPr>
            <w:r w:rsidRPr="008279BB">
              <w:rPr>
                <w:rFonts w:ascii="Times New Roman" w:hAnsi="Times New Roman" w:cs="Times New Roman"/>
              </w:rPr>
              <w:lastRenderedPageBreak/>
              <w:t xml:space="preserve">«Акушерство и гинекология» </w:t>
            </w:r>
          </w:p>
          <w:p w:rsidR="00A92817" w:rsidRPr="008279BB" w:rsidRDefault="00A92817" w:rsidP="007F1EC9">
            <w:pPr>
              <w:rPr>
                <w:rFonts w:ascii="Times New Roman" w:hAnsi="Times New Roman" w:cs="Times New Roman"/>
              </w:rPr>
            </w:pPr>
            <w:r w:rsidRPr="008279BB">
              <w:rPr>
                <w:rFonts w:ascii="Times New Roman" w:hAnsi="Times New Roman" w:cs="Times New Roman"/>
              </w:rPr>
              <w:t xml:space="preserve">Сертификат 1154241990833 от </w:t>
            </w:r>
            <w:r w:rsidRPr="008279BB">
              <w:rPr>
                <w:rFonts w:ascii="Times New Roman" w:hAnsi="Times New Roman" w:cs="Times New Roman"/>
              </w:rPr>
              <w:lastRenderedPageBreak/>
              <w:t>27.05.2022</w:t>
            </w:r>
          </w:p>
        </w:tc>
        <w:tc>
          <w:tcPr>
            <w:tcW w:w="1524" w:type="dxa"/>
          </w:tcPr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A92817" w:rsidRPr="0035718F" w:rsidRDefault="00A92817" w:rsidP="007F1EC9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A92817" w:rsidP="00A92817">
            <w:pPr>
              <w:rPr>
                <w:rFonts w:ascii="Times New Roman" w:hAnsi="Times New Roman" w:cs="Times New Roman"/>
              </w:rPr>
            </w:pPr>
            <w:r w:rsidRPr="00A92817">
              <w:rPr>
                <w:rFonts w:ascii="Times New Roman" w:hAnsi="Times New Roman" w:cs="Times New Roman"/>
              </w:rPr>
              <w:t>Онищенко Эльвира Андреевна</w:t>
            </w:r>
            <w:r w:rsidR="0035718F" w:rsidRPr="0035718F">
              <w:rPr>
                <w:rFonts w:ascii="Times New Roman" w:hAnsi="Times New Roman" w:cs="Times New Roman"/>
              </w:rPr>
              <w:t xml:space="preserve"> акушер-</w:t>
            </w:r>
            <w:r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3123" w:type="dxa"/>
          </w:tcPr>
          <w:p w:rsidR="00A92817" w:rsidRPr="0035718F" w:rsidRDefault="00A92817" w:rsidP="00A928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A92817" w:rsidRPr="0035718F" w:rsidRDefault="00A92817" w:rsidP="00A9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- 2011</w:t>
            </w:r>
          </w:p>
          <w:p w:rsidR="00A92817" w:rsidRPr="0035718F" w:rsidRDefault="00A92817" w:rsidP="00A928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 xml:space="preserve">ОК </w:t>
            </w:r>
            <w:r w:rsidRPr="00A92817">
              <w:rPr>
                <w:rFonts w:ascii="Times New Roman" w:hAnsi="Times New Roman" w:cs="Times New Roman"/>
              </w:rPr>
              <w:t>10695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177</w:t>
            </w:r>
          </w:p>
          <w:p w:rsidR="0035718F" w:rsidRPr="0035718F" w:rsidRDefault="00A92817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Специальность: лечебное дело </w:t>
            </w:r>
          </w:p>
        </w:tc>
        <w:tc>
          <w:tcPr>
            <w:tcW w:w="2930" w:type="dxa"/>
          </w:tcPr>
          <w:p w:rsidR="00A92817" w:rsidRPr="0035718F" w:rsidRDefault="00A92817" w:rsidP="00A928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терапии</w:t>
            </w:r>
          </w:p>
          <w:p w:rsidR="00A92817" w:rsidRPr="0035718F" w:rsidRDefault="00A92817" w:rsidP="00A928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A92817" w:rsidRDefault="00A92817" w:rsidP="00A9281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2012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A92817" w:rsidRPr="008279BB" w:rsidRDefault="00A92817" w:rsidP="00A92817">
            <w:pPr>
              <w:rPr>
                <w:rFonts w:ascii="Times New Roman" w:hAnsi="Times New Roman" w:cs="Times New Roman"/>
              </w:rPr>
            </w:pPr>
            <w:r w:rsidRPr="008279BB">
              <w:rPr>
                <w:rFonts w:ascii="Times New Roman" w:hAnsi="Times New Roman" w:cs="Times New Roman"/>
              </w:rPr>
              <w:t>«Терапия»</w:t>
            </w:r>
          </w:p>
          <w:p w:rsidR="00A92817" w:rsidRPr="008279BB" w:rsidRDefault="00A92817" w:rsidP="00A92817">
            <w:pPr>
              <w:rPr>
                <w:rFonts w:ascii="Times New Roman" w:hAnsi="Times New Roman" w:cs="Times New Roman"/>
              </w:rPr>
            </w:pPr>
            <w:r w:rsidRPr="008279BB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8279BB" w:rsidRPr="008279BB" w:rsidRDefault="008279BB" w:rsidP="00A92817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8279BB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7725 032813677</w:t>
            </w:r>
          </w:p>
          <w:p w:rsidR="00A92817" w:rsidRPr="008279BB" w:rsidRDefault="00A92817" w:rsidP="00A92817">
            <w:pPr>
              <w:rPr>
                <w:rFonts w:ascii="Times New Roman" w:hAnsi="Times New Roman" w:cs="Times New Roman"/>
              </w:rPr>
            </w:pPr>
            <w:r w:rsidRPr="008279BB">
              <w:rPr>
                <w:rFonts w:ascii="Times New Roman" w:hAnsi="Times New Roman" w:cs="Times New Roman"/>
              </w:rPr>
              <w:t xml:space="preserve"> от </w:t>
            </w:r>
            <w:r w:rsidR="008279BB" w:rsidRPr="008279BB">
              <w:rPr>
                <w:rFonts w:ascii="Times New Roman" w:hAnsi="Times New Roman" w:cs="Times New Roman"/>
              </w:rPr>
              <w:t>22.04.2025</w:t>
            </w:r>
            <w:r w:rsidRPr="008279BB">
              <w:rPr>
                <w:rFonts w:ascii="Times New Roman" w:hAnsi="Times New Roman" w:cs="Times New Roman"/>
              </w:rPr>
              <w:t xml:space="preserve"> г.</w:t>
            </w:r>
          </w:p>
          <w:p w:rsidR="0035718F" w:rsidRPr="008279BB" w:rsidRDefault="0035718F" w:rsidP="00C2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A9281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8279BB" w:rsidRPr="0035718F" w:rsidTr="00D20531">
        <w:tc>
          <w:tcPr>
            <w:tcW w:w="762" w:type="dxa"/>
          </w:tcPr>
          <w:p w:rsidR="008279BB" w:rsidRPr="00F94565" w:rsidRDefault="008279BB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8279BB" w:rsidRDefault="008279BB" w:rsidP="00A92817">
            <w:pPr>
              <w:rPr>
                <w:rFonts w:ascii="Times New Roman" w:hAnsi="Times New Roman" w:cs="Times New Roman"/>
              </w:rPr>
            </w:pPr>
            <w:r w:rsidRPr="008279BB">
              <w:rPr>
                <w:rFonts w:ascii="Times New Roman" w:hAnsi="Times New Roman" w:cs="Times New Roman"/>
              </w:rPr>
              <w:t>Осетров Иван Сергеевич</w:t>
            </w:r>
          </w:p>
          <w:p w:rsidR="008279BB" w:rsidRPr="00A92817" w:rsidRDefault="008279BB" w:rsidP="00A9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колопроктолог</w:t>
            </w:r>
            <w:proofErr w:type="spellEnd"/>
          </w:p>
        </w:tc>
        <w:tc>
          <w:tcPr>
            <w:tcW w:w="3123" w:type="dxa"/>
          </w:tcPr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- 2010</w:t>
            </w:r>
          </w:p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ВСГ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t xml:space="preserve"> </w:t>
            </w:r>
            <w:r w:rsidRPr="008279BB">
              <w:rPr>
                <w:rFonts w:ascii="Times New Roman" w:hAnsi="Times New Roman" w:cs="Times New Roman"/>
              </w:rPr>
              <w:t>5338149</w:t>
            </w:r>
          </w:p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8279BB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2011</w:t>
            </w:r>
          </w:p>
          <w:p w:rsidR="008279BB" w:rsidRDefault="008279BB" w:rsidP="008279BB">
            <w:pPr>
              <w:rPr>
                <w:rFonts w:ascii="Times New Roman" w:hAnsi="Times New Roman" w:cs="Times New Roman"/>
              </w:rPr>
            </w:pPr>
          </w:p>
          <w:p w:rsidR="008279BB" w:rsidRDefault="008279BB" w:rsidP="008279BB">
            <w:pPr>
              <w:rPr>
                <w:rFonts w:ascii="Times New Roman" w:hAnsi="Times New Roman" w:cs="Times New Roman"/>
              </w:rPr>
            </w:pPr>
          </w:p>
          <w:p w:rsidR="008279BB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колопроктологии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                               «АГМА»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8279BB" w:rsidRPr="0035718F" w:rsidRDefault="008279BB" w:rsidP="00A92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</w:rPr>
              <w:t>«</w:t>
            </w:r>
            <w:proofErr w:type="spellStart"/>
            <w:r w:rsidRPr="00E31DB0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Pr="00E31DB0">
              <w:rPr>
                <w:rFonts w:ascii="Times New Roman" w:hAnsi="Times New Roman" w:cs="Times New Roman"/>
              </w:rPr>
              <w:t>»</w:t>
            </w:r>
          </w:p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8279BB" w:rsidRPr="00E31DB0" w:rsidRDefault="008279BB" w:rsidP="008279BB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31DB0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7724 031883281</w:t>
            </w:r>
          </w:p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</w:rPr>
              <w:t xml:space="preserve"> от 21.05.2024 г.</w:t>
            </w:r>
          </w:p>
          <w:p w:rsidR="008279BB" w:rsidRPr="00E31DB0" w:rsidRDefault="008279BB" w:rsidP="00A92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279BB" w:rsidRPr="0035718F" w:rsidRDefault="008279BB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3" w:type="dxa"/>
          </w:tcPr>
          <w:p w:rsidR="008279BB" w:rsidRDefault="008279BB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чет, пят</w:t>
            </w:r>
          </w:p>
        </w:tc>
      </w:tr>
      <w:tr w:rsidR="008279BB" w:rsidRPr="0035718F" w:rsidTr="00D20531">
        <w:tc>
          <w:tcPr>
            <w:tcW w:w="762" w:type="dxa"/>
          </w:tcPr>
          <w:p w:rsidR="008279BB" w:rsidRPr="00F94565" w:rsidRDefault="008279BB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8279BB" w:rsidRDefault="008279BB" w:rsidP="00A92817">
            <w:pPr>
              <w:rPr>
                <w:rFonts w:ascii="Times New Roman" w:hAnsi="Times New Roman" w:cs="Times New Roman"/>
              </w:rPr>
            </w:pPr>
            <w:proofErr w:type="spellStart"/>
            <w:r w:rsidRPr="008279BB">
              <w:rPr>
                <w:rFonts w:ascii="Times New Roman" w:hAnsi="Times New Roman" w:cs="Times New Roman"/>
              </w:rPr>
              <w:t>Остапенко</w:t>
            </w:r>
            <w:proofErr w:type="spellEnd"/>
            <w:r w:rsidRPr="008279BB">
              <w:rPr>
                <w:rFonts w:ascii="Times New Roman" w:hAnsi="Times New Roman" w:cs="Times New Roman"/>
              </w:rPr>
              <w:t xml:space="preserve"> Леонид Сергеевич</w:t>
            </w:r>
          </w:p>
          <w:p w:rsidR="008279BB" w:rsidRPr="008279BB" w:rsidRDefault="008279BB" w:rsidP="00A9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3123" w:type="dxa"/>
          </w:tcPr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- 2014</w:t>
            </w:r>
          </w:p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8279BB">
              <w:rPr>
                <w:rFonts w:ascii="Times New Roman" w:hAnsi="Times New Roman" w:cs="Times New Roman"/>
              </w:rPr>
              <w:t>112824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t xml:space="preserve"> </w:t>
            </w:r>
            <w:r w:rsidRPr="008279BB">
              <w:rPr>
                <w:rFonts w:ascii="Times New Roman" w:hAnsi="Times New Roman" w:cs="Times New Roman"/>
              </w:rPr>
              <w:t>0296470</w:t>
            </w:r>
          </w:p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оториноларингологии</w:t>
            </w:r>
          </w:p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8279BB" w:rsidRDefault="008279BB" w:rsidP="008279BB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2015</w:t>
            </w:r>
          </w:p>
          <w:p w:rsidR="008279BB" w:rsidRPr="0035718F" w:rsidRDefault="008279BB" w:rsidP="0082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</w:rPr>
              <w:t>«Оториноларингология»</w:t>
            </w:r>
          </w:p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8279BB" w:rsidRPr="00E31DB0" w:rsidRDefault="008279BB" w:rsidP="008279BB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31DB0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0128240747102</w:t>
            </w:r>
          </w:p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</w:rPr>
              <w:t xml:space="preserve"> от 30.09.2020 г.</w:t>
            </w:r>
          </w:p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279BB" w:rsidRDefault="008279BB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8279BB" w:rsidRDefault="008279BB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Павлова Галина Владимировна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Заведующий отделение,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врач-терапевт, врач-</w:t>
            </w:r>
            <w:r w:rsidRPr="0035718F">
              <w:rPr>
                <w:rFonts w:ascii="Times New Roman" w:hAnsi="Times New Roman" w:cs="Times New Roman"/>
              </w:rPr>
              <w:lastRenderedPageBreak/>
              <w:t xml:space="preserve">гастроэнтеролог, </w:t>
            </w:r>
            <w:proofErr w:type="spellStart"/>
            <w:r w:rsidR="00E31DB0">
              <w:rPr>
                <w:rFonts w:ascii="Times New Roman" w:hAnsi="Times New Roman" w:cs="Times New Roman"/>
              </w:rPr>
              <w:t>профпатолог</w:t>
            </w:r>
            <w:proofErr w:type="spellEnd"/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«Благовещенский государственный медицинский институт»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1991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ПВ №255210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265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265E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Интернатура по терапии МЗ РСФСР «БГМИ»</w:t>
            </w:r>
          </w:p>
          <w:p w:rsidR="0035718F" w:rsidRPr="0035718F" w:rsidRDefault="0035718F" w:rsidP="00265E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- 1992</w:t>
            </w:r>
          </w:p>
          <w:p w:rsidR="0035718F" w:rsidRPr="0035718F" w:rsidRDefault="0035718F" w:rsidP="00265E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265E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8279BB">
              <w:rPr>
                <w:rFonts w:ascii="Times New Roman" w:hAnsi="Times New Roman" w:cs="Times New Roman"/>
              </w:rPr>
              <w:t xml:space="preserve">по </w:t>
            </w:r>
            <w:r w:rsidR="008279BB">
              <w:rPr>
                <w:rFonts w:ascii="Times New Roman" w:hAnsi="Times New Roman" w:cs="Times New Roman"/>
              </w:rPr>
              <w:lastRenderedPageBreak/>
              <w:t>гастроэнт</w:t>
            </w:r>
            <w:r w:rsidR="00E31DB0">
              <w:rPr>
                <w:rFonts w:ascii="Times New Roman" w:hAnsi="Times New Roman" w:cs="Times New Roman"/>
              </w:rPr>
              <w:t>е</w:t>
            </w:r>
            <w:r w:rsidR="008279BB">
              <w:rPr>
                <w:rFonts w:ascii="Times New Roman" w:hAnsi="Times New Roman" w:cs="Times New Roman"/>
              </w:rPr>
              <w:t>ролог</w:t>
            </w:r>
            <w:proofErr w:type="gramStart"/>
            <w:r w:rsidR="008279BB">
              <w:rPr>
                <w:rFonts w:ascii="Times New Roman" w:hAnsi="Times New Roman" w:cs="Times New Roman"/>
              </w:rPr>
              <w:t>ии</w:t>
            </w:r>
            <w:r w:rsidRPr="0035718F">
              <w:rPr>
                <w:rFonts w:ascii="Times New Roman" w:hAnsi="Times New Roman" w:cs="Times New Roman"/>
              </w:rPr>
              <w:t xml:space="preserve"> ООО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«Национальная академия современных технологий» </w:t>
            </w:r>
          </w:p>
          <w:p w:rsidR="0035718F" w:rsidRDefault="008279BB" w:rsidP="00265E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</w:t>
            </w:r>
          </w:p>
          <w:p w:rsidR="008279BB" w:rsidRPr="0035718F" w:rsidRDefault="008279BB" w:rsidP="00265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кандидата наук от 02.03.2001</w:t>
            </w:r>
            <w:r w:rsidR="00E31D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88" w:type="dxa"/>
          </w:tcPr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E31DB0" w:rsidRPr="00E31DB0">
              <w:rPr>
                <w:rFonts w:ascii="Times New Roman" w:hAnsi="Times New Roman" w:cs="Times New Roman"/>
              </w:rPr>
              <w:t>Профпатологи</w:t>
            </w:r>
            <w:r w:rsidRPr="00E31DB0">
              <w:rPr>
                <w:rFonts w:ascii="Times New Roman" w:hAnsi="Times New Roman" w:cs="Times New Roman"/>
              </w:rPr>
              <w:t>я</w:t>
            </w:r>
            <w:proofErr w:type="spellEnd"/>
            <w:r w:rsidRPr="00E31DB0">
              <w:rPr>
                <w:rFonts w:ascii="Times New Roman" w:hAnsi="Times New Roman" w:cs="Times New Roman"/>
              </w:rPr>
              <w:t>»</w:t>
            </w:r>
          </w:p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E31DB0" w:rsidRPr="00E31DB0" w:rsidRDefault="00E31DB0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7723 031058409</w:t>
            </w:r>
            <w:r w:rsidR="008279BB" w:rsidRPr="00E31DB0">
              <w:rPr>
                <w:rFonts w:ascii="Times New Roman" w:hAnsi="Times New Roman" w:cs="Times New Roman"/>
              </w:rPr>
              <w:t xml:space="preserve"> </w:t>
            </w:r>
          </w:p>
          <w:p w:rsidR="008279BB" w:rsidRPr="00E31DB0" w:rsidRDefault="008279BB" w:rsidP="008279BB">
            <w:pPr>
              <w:rPr>
                <w:rFonts w:ascii="Times New Roman" w:hAnsi="Times New Roman" w:cs="Times New Roman"/>
              </w:rPr>
            </w:pPr>
            <w:r w:rsidRPr="00E31DB0">
              <w:rPr>
                <w:rFonts w:ascii="Times New Roman" w:hAnsi="Times New Roman" w:cs="Times New Roman"/>
              </w:rPr>
              <w:t xml:space="preserve">от </w:t>
            </w:r>
            <w:r w:rsidR="00E31DB0" w:rsidRPr="00E31DB0">
              <w:rPr>
                <w:rFonts w:ascii="Times New Roman" w:hAnsi="Times New Roman" w:cs="Times New Roman"/>
              </w:rPr>
              <w:t>29.08.2023</w:t>
            </w:r>
            <w:r w:rsidRPr="00E31DB0">
              <w:rPr>
                <w:rFonts w:ascii="Times New Roman" w:hAnsi="Times New Roman" w:cs="Times New Roman"/>
              </w:rPr>
              <w:t xml:space="preserve"> г.</w:t>
            </w:r>
          </w:p>
          <w:p w:rsidR="0035718F" w:rsidRPr="00E31DB0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E31DB0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Пнд-суб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E31DB0" w:rsidP="00E31D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  <w:r w:rsidR="0035718F" w:rsidRPr="0035718F">
              <w:rPr>
                <w:rFonts w:ascii="Times New Roman" w:hAnsi="Times New Roman" w:cs="Times New Roman"/>
              </w:rPr>
              <w:t xml:space="preserve">         врач-</w:t>
            </w:r>
            <w:r>
              <w:rPr>
                <w:rFonts w:ascii="Times New Roman" w:hAnsi="Times New Roman" w:cs="Times New Roman"/>
              </w:rPr>
              <w:t>ревматолог</w:t>
            </w:r>
          </w:p>
        </w:tc>
        <w:tc>
          <w:tcPr>
            <w:tcW w:w="3123" w:type="dxa"/>
          </w:tcPr>
          <w:p w:rsidR="0035718F" w:rsidRPr="0035718F" w:rsidRDefault="0035718F" w:rsidP="008B361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E31DB0" w:rsidP="008B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- 2012</w:t>
            </w:r>
          </w:p>
          <w:p w:rsidR="0035718F" w:rsidRPr="0035718F" w:rsidRDefault="00E31DB0" w:rsidP="008B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 w:rsidR="0035718F" w:rsidRPr="0035718F">
              <w:rPr>
                <w:rFonts w:ascii="Times New Roman" w:hAnsi="Times New Roman" w:cs="Times New Roman"/>
              </w:rPr>
              <w:t xml:space="preserve"> №</w:t>
            </w:r>
            <w:r w:rsidRPr="00E31DB0">
              <w:rPr>
                <w:rFonts w:ascii="Times New Roman" w:hAnsi="Times New Roman" w:cs="Times New Roman"/>
              </w:rPr>
              <w:t>02073</w:t>
            </w:r>
          </w:p>
          <w:p w:rsidR="0035718F" w:rsidRPr="0035718F" w:rsidRDefault="0035718F" w:rsidP="008B361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E31DB0" w:rsidRDefault="00E31DB0" w:rsidP="00E31DB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терапии «АГМА»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год окончания – 2013</w:t>
            </w:r>
          </w:p>
          <w:p w:rsidR="00E31DB0" w:rsidRDefault="00E31DB0" w:rsidP="00E31DB0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E31DB0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ревматологии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  «АГМА»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8" w:type="dxa"/>
          </w:tcPr>
          <w:p w:rsidR="00E31DB0" w:rsidRPr="00713A7A" w:rsidRDefault="00E31DB0" w:rsidP="00E31DB0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>«Ревматология»</w:t>
            </w:r>
          </w:p>
          <w:p w:rsidR="00E31DB0" w:rsidRPr="00713A7A" w:rsidRDefault="00E31DB0" w:rsidP="00E31DB0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E31DB0" w:rsidRPr="00713A7A" w:rsidRDefault="00E31DB0" w:rsidP="00E31DB0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13A7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7724 031980508</w:t>
            </w:r>
          </w:p>
          <w:p w:rsidR="00E31DB0" w:rsidRPr="00713A7A" w:rsidRDefault="00E31DB0" w:rsidP="00E31DB0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>от 25.06.2024 г.</w:t>
            </w:r>
          </w:p>
          <w:p w:rsidR="0035718F" w:rsidRPr="00713A7A" w:rsidRDefault="0035718F" w:rsidP="0032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E31DB0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E31DB0" w:rsidRPr="0035718F" w:rsidTr="00D20531">
        <w:tc>
          <w:tcPr>
            <w:tcW w:w="762" w:type="dxa"/>
          </w:tcPr>
          <w:p w:rsidR="00E31DB0" w:rsidRPr="00F94565" w:rsidRDefault="00E31DB0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E31DB0" w:rsidRPr="0035718F" w:rsidRDefault="00E31DB0" w:rsidP="007F1EC9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Полковникова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Александра Викторовна         врач-невролог</w:t>
            </w:r>
          </w:p>
        </w:tc>
        <w:tc>
          <w:tcPr>
            <w:tcW w:w="3123" w:type="dxa"/>
          </w:tcPr>
          <w:p w:rsidR="00E31DB0" w:rsidRPr="0035718F" w:rsidRDefault="00E31DB0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E31DB0" w:rsidRPr="0035718F" w:rsidRDefault="00E31DB0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- 2006</w:t>
            </w:r>
          </w:p>
          <w:p w:rsidR="00E31DB0" w:rsidRPr="0035718F" w:rsidRDefault="00E31DB0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ВСА №0112798</w:t>
            </w:r>
          </w:p>
          <w:p w:rsidR="00E31DB0" w:rsidRPr="0035718F" w:rsidRDefault="00E31DB0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E31DB0" w:rsidRPr="0035718F" w:rsidRDefault="00E31DB0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по неврологии «АГМА»</w:t>
            </w:r>
          </w:p>
          <w:p w:rsidR="00E31DB0" w:rsidRPr="0035718F" w:rsidRDefault="00E31DB0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- 2008</w:t>
            </w:r>
          </w:p>
        </w:tc>
        <w:tc>
          <w:tcPr>
            <w:tcW w:w="2788" w:type="dxa"/>
          </w:tcPr>
          <w:p w:rsidR="00E31DB0" w:rsidRPr="00713A7A" w:rsidRDefault="00E31DB0" w:rsidP="007F1EC9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>«Неврология»</w:t>
            </w:r>
          </w:p>
          <w:p w:rsidR="00E31DB0" w:rsidRPr="00713A7A" w:rsidRDefault="00E31DB0" w:rsidP="00E31DB0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E31DB0" w:rsidRPr="00713A7A" w:rsidRDefault="00E31DB0" w:rsidP="00E31DB0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13A7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7724 031727922</w:t>
            </w:r>
          </w:p>
          <w:p w:rsidR="00E31DB0" w:rsidRPr="00713A7A" w:rsidRDefault="00E31DB0" w:rsidP="00E31DB0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>от 27.02</w:t>
            </w:r>
            <w:r w:rsidR="00713A7A">
              <w:rPr>
                <w:rFonts w:ascii="Times New Roman" w:hAnsi="Times New Roman" w:cs="Times New Roman"/>
              </w:rPr>
              <w:t>.</w:t>
            </w:r>
            <w:r w:rsidRPr="00713A7A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524" w:type="dxa"/>
          </w:tcPr>
          <w:p w:rsidR="00E31DB0" w:rsidRPr="0035718F" w:rsidRDefault="00E31DB0" w:rsidP="007F1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E31DB0" w:rsidRPr="0035718F" w:rsidRDefault="00713A7A" w:rsidP="007F1E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713A7A" w:rsidRPr="0035718F" w:rsidTr="00D20531">
        <w:tc>
          <w:tcPr>
            <w:tcW w:w="762" w:type="dxa"/>
          </w:tcPr>
          <w:p w:rsidR="00713A7A" w:rsidRPr="00F94565" w:rsidRDefault="00713A7A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13A7A" w:rsidRDefault="00713A7A" w:rsidP="007F1EC9">
            <w:pPr>
              <w:rPr>
                <w:rFonts w:ascii="Times New Roman" w:hAnsi="Times New Roman" w:cs="Times New Roman"/>
              </w:rPr>
            </w:pPr>
            <w:proofErr w:type="spellStart"/>
            <w:r w:rsidRPr="00713A7A">
              <w:rPr>
                <w:rFonts w:ascii="Times New Roman" w:hAnsi="Times New Roman" w:cs="Times New Roman"/>
              </w:rPr>
              <w:t>Роговченко</w:t>
            </w:r>
            <w:proofErr w:type="spellEnd"/>
            <w:r w:rsidRPr="00713A7A">
              <w:rPr>
                <w:rFonts w:ascii="Times New Roman" w:hAnsi="Times New Roman" w:cs="Times New Roman"/>
              </w:rPr>
              <w:t xml:space="preserve"> Александр Евгеньевич</w:t>
            </w:r>
          </w:p>
          <w:p w:rsidR="00713A7A" w:rsidRPr="0035718F" w:rsidRDefault="00713A7A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нейрохирург</w:t>
            </w:r>
          </w:p>
        </w:tc>
        <w:tc>
          <w:tcPr>
            <w:tcW w:w="3123" w:type="dxa"/>
          </w:tcPr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- 2014</w:t>
            </w:r>
          </w:p>
          <w:p w:rsidR="00713A7A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713A7A">
              <w:rPr>
                <w:rFonts w:ascii="Times New Roman" w:hAnsi="Times New Roman" w:cs="Times New Roman"/>
              </w:rPr>
              <w:t>112824 0296498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</w:p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 w:rsidRPr="00713A7A">
              <w:rPr>
                <w:rFonts w:ascii="Times New Roman" w:hAnsi="Times New Roman" w:cs="Times New Roman"/>
              </w:rPr>
              <w:t>216</w:t>
            </w:r>
          </w:p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713A7A" w:rsidRDefault="00713A7A" w:rsidP="0071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нейрохирургии</w:t>
            </w:r>
          </w:p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>ФГБОУ ВПО "Новосибирский государственный медицинский университет"</w:t>
            </w:r>
          </w:p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8" w:type="dxa"/>
          </w:tcPr>
          <w:p w:rsidR="00713A7A" w:rsidRPr="00713A7A" w:rsidRDefault="00713A7A" w:rsidP="00713A7A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>«Нейрохирургия»</w:t>
            </w:r>
          </w:p>
          <w:p w:rsidR="00713A7A" w:rsidRPr="00713A7A" w:rsidRDefault="00713A7A" w:rsidP="00713A7A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713A7A" w:rsidRPr="00713A7A" w:rsidRDefault="00713A7A" w:rsidP="007F1EC9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13A7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0128242180661</w:t>
            </w:r>
          </w:p>
          <w:p w:rsidR="00713A7A" w:rsidRPr="00713A7A" w:rsidRDefault="00713A7A" w:rsidP="007F1EC9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от30.09.2020 г.</w:t>
            </w:r>
          </w:p>
        </w:tc>
        <w:tc>
          <w:tcPr>
            <w:tcW w:w="1524" w:type="dxa"/>
          </w:tcPr>
          <w:p w:rsidR="00713A7A" w:rsidRPr="0035718F" w:rsidRDefault="00713A7A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3" w:type="dxa"/>
          </w:tcPr>
          <w:p w:rsidR="00713A7A" w:rsidRDefault="00713A7A" w:rsidP="007F1E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скользящее </w:t>
            </w:r>
            <w:proofErr w:type="spellStart"/>
            <w:r>
              <w:rPr>
                <w:rFonts w:ascii="Times New Roman" w:hAnsi="Times New Roman" w:cs="Times New Roman"/>
              </w:rPr>
              <w:t>вск</w:t>
            </w:r>
            <w:proofErr w:type="spellEnd"/>
          </w:p>
        </w:tc>
      </w:tr>
      <w:tr w:rsidR="00713A7A" w:rsidRPr="0035718F" w:rsidTr="00D20531">
        <w:tc>
          <w:tcPr>
            <w:tcW w:w="762" w:type="dxa"/>
          </w:tcPr>
          <w:p w:rsidR="00713A7A" w:rsidRPr="00F94565" w:rsidRDefault="00713A7A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13A7A" w:rsidRDefault="00713A7A" w:rsidP="007F1EC9">
            <w:pPr>
              <w:rPr>
                <w:rFonts w:ascii="Times New Roman" w:hAnsi="Times New Roman" w:cs="Times New Roman"/>
              </w:rPr>
            </w:pPr>
            <w:proofErr w:type="spellStart"/>
            <w:r w:rsidRPr="00713A7A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713A7A">
              <w:rPr>
                <w:rFonts w:ascii="Times New Roman" w:hAnsi="Times New Roman" w:cs="Times New Roman"/>
              </w:rPr>
              <w:t xml:space="preserve"> Алена Алексеевна</w:t>
            </w:r>
          </w:p>
          <w:p w:rsidR="00713A7A" w:rsidRPr="00713A7A" w:rsidRDefault="00713A7A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3123" w:type="dxa"/>
          </w:tcPr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1995</w:t>
            </w:r>
          </w:p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ЭВ №</w:t>
            </w:r>
            <w:r w:rsidRPr="00713A7A">
              <w:rPr>
                <w:rFonts w:ascii="Times New Roman" w:hAnsi="Times New Roman" w:cs="Times New Roman"/>
              </w:rPr>
              <w:t>448599</w:t>
            </w:r>
          </w:p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713A7A" w:rsidRPr="0035718F" w:rsidRDefault="00713A7A" w:rsidP="00713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713A7A" w:rsidRDefault="00713A7A" w:rsidP="00713A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неврологии</w:t>
            </w:r>
            <w:r w:rsidRPr="0035718F">
              <w:rPr>
                <w:rFonts w:ascii="Times New Roman" w:hAnsi="Times New Roman" w:cs="Times New Roman"/>
              </w:rPr>
              <w:t xml:space="preserve"> «АГМА»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год окончания – 1996</w:t>
            </w:r>
          </w:p>
          <w:p w:rsidR="00713A7A" w:rsidRDefault="00713A7A" w:rsidP="00713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713A7A" w:rsidRPr="00713A7A" w:rsidRDefault="00713A7A" w:rsidP="00713A7A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>«Неврология»</w:t>
            </w:r>
          </w:p>
          <w:p w:rsidR="00713A7A" w:rsidRPr="00713A7A" w:rsidRDefault="00713A7A" w:rsidP="00713A7A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713A7A" w:rsidRDefault="00713A7A" w:rsidP="00713A7A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7724 032276220</w:t>
            </w:r>
          </w:p>
          <w:p w:rsidR="00713A7A" w:rsidRPr="00713A7A" w:rsidRDefault="00713A7A" w:rsidP="00713A7A">
            <w:pPr>
              <w:rPr>
                <w:rFonts w:ascii="Times New Roman" w:hAnsi="Times New Roman" w:cs="Times New Roman"/>
              </w:rPr>
            </w:pPr>
            <w:r w:rsidRPr="00713A7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24.09.2024</w:t>
            </w:r>
            <w:r w:rsidRPr="00713A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4" w:type="dxa"/>
          </w:tcPr>
          <w:p w:rsidR="00713A7A" w:rsidRDefault="00713A7A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713A7A" w:rsidRDefault="00713A7A" w:rsidP="007F1E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Рябцева Екатерина Александровна врач-ревматолог</w:t>
            </w:r>
          </w:p>
        </w:tc>
        <w:tc>
          <w:tcPr>
            <w:tcW w:w="3123" w:type="dxa"/>
          </w:tcPr>
          <w:p w:rsidR="0035718F" w:rsidRPr="0035718F" w:rsidRDefault="0035718F" w:rsidP="00400D9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400D9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год окончания – 1995</w:t>
            </w:r>
          </w:p>
          <w:p w:rsidR="0035718F" w:rsidRPr="0035718F" w:rsidRDefault="0035718F" w:rsidP="00400D9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ЭВ №292031</w:t>
            </w:r>
          </w:p>
          <w:p w:rsidR="0035718F" w:rsidRPr="0035718F" w:rsidRDefault="0035718F" w:rsidP="00400D9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Интернатура по терапии «АГМА»                                                 год окончания – 1995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713A7A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713A7A">
              <w:rPr>
                <w:rFonts w:ascii="Times New Roman" w:hAnsi="Times New Roman" w:cs="Times New Roman"/>
              </w:rPr>
              <w:t>по ревматологии</w:t>
            </w:r>
          </w:p>
          <w:p w:rsidR="00713A7A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- 2008</w:t>
            </w:r>
          </w:p>
        </w:tc>
        <w:tc>
          <w:tcPr>
            <w:tcW w:w="2788" w:type="dxa"/>
          </w:tcPr>
          <w:p w:rsidR="0035718F" w:rsidRPr="000E5B36" w:rsidRDefault="0035718F" w:rsidP="00D9381A">
            <w:pPr>
              <w:rPr>
                <w:rFonts w:ascii="Times New Roman" w:hAnsi="Times New Roman" w:cs="Times New Roman"/>
              </w:rPr>
            </w:pPr>
            <w:r w:rsidRPr="000E5B36">
              <w:rPr>
                <w:rFonts w:ascii="Times New Roman" w:hAnsi="Times New Roman" w:cs="Times New Roman"/>
              </w:rPr>
              <w:lastRenderedPageBreak/>
              <w:t>«Ревматология»</w:t>
            </w:r>
          </w:p>
          <w:p w:rsidR="0035718F" w:rsidRPr="000E5B36" w:rsidRDefault="0035718F" w:rsidP="00D9381A">
            <w:pPr>
              <w:rPr>
                <w:rFonts w:ascii="Times New Roman" w:hAnsi="Times New Roman" w:cs="Times New Roman"/>
              </w:rPr>
            </w:pPr>
            <w:r w:rsidRPr="000E5B36">
              <w:rPr>
                <w:rFonts w:ascii="Times New Roman" w:hAnsi="Times New Roman" w:cs="Times New Roman"/>
              </w:rPr>
              <w:t>Сертиф</w:t>
            </w:r>
            <w:r w:rsidR="000E5B36" w:rsidRPr="000E5B36">
              <w:rPr>
                <w:rFonts w:ascii="Times New Roman" w:hAnsi="Times New Roman" w:cs="Times New Roman"/>
              </w:rPr>
              <w:t xml:space="preserve">икат 0727310085241 от </w:t>
            </w:r>
            <w:r w:rsidR="000E5B36" w:rsidRPr="000E5B36">
              <w:rPr>
                <w:rFonts w:ascii="Times New Roman" w:hAnsi="Times New Roman" w:cs="Times New Roman"/>
              </w:rPr>
              <w:lastRenderedPageBreak/>
              <w:t>06.03.2023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0E5B36" w:rsidRDefault="000E5B36" w:rsidP="00D9381A">
            <w:pPr>
              <w:rPr>
                <w:rFonts w:ascii="Times New Roman" w:hAnsi="Times New Roman" w:cs="Times New Roman"/>
              </w:rPr>
            </w:pPr>
            <w:r w:rsidRPr="000E5B36">
              <w:rPr>
                <w:rFonts w:ascii="Times New Roman" w:hAnsi="Times New Roman" w:cs="Times New Roman"/>
              </w:rPr>
              <w:t>Савельева Ольга Сергеевна</w:t>
            </w:r>
          </w:p>
          <w:p w:rsidR="0035718F" w:rsidRPr="0035718F" w:rsidRDefault="0035718F" w:rsidP="000E5B3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врач-</w:t>
            </w:r>
            <w:r w:rsidR="000E5B36">
              <w:rPr>
                <w:rFonts w:ascii="Times New Roman" w:hAnsi="Times New Roman" w:cs="Times New Roman"/>
              </w:rPr>
              <w:t>уролог</w:t>
            </w:r>
          </w:p>
        </w:tc>
        <w:tc>
          <w:tcPr>
            <w:tcW w:w="3123" w:type="dxa"/>
          </w:tcPr>
          <w:p w:rsidR="0035718F" w:rsidRPr="0035718F" w:rsidRDefault="007F1EC9" w:rsidP="0018339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</w:t>
            </w:r>
            <w:r w:rsidR="0035718F"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35718F" w:rsidRPr="0035718F" w:rsidRDefault="000E5B36" w:rsidP="0018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- 2011</w:t>
            </w:r>
          </w:p>
          <w:p w:rsidR="0035718F" w:rsidRPr="0035718F" w:rsidRDefault="000E5B36" w:rsidP="00183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ОК </w:t>
            </w:r>
            <w:r w:rsidR="0035718F" w:rsidRPr="0035718F">
              <w:rPr>
                <w:rFonts w:ascii="Times New Roman" w:hAnsi="Times New Roman" w:cs="Times New Roman"/>
              </w:rPr>
              <w:t>№</w:t>
            </w:r>
            <w:r w:rsidRPr="000E5B36">
              <w:rPr>
                <w:rFonts w:ascii="Times New Roman" w:hAnsi="Times New Roman" w:cs="Times New Roman"/>
              </w:rPr>
              <w:t>10703</w:t>
            </w:r>
          </w:p>
          <w:p w:rsidR="0035718F" w:rsidRPr="0035718F" w:rsidRDefault="0035718F" w:rsidP="0018339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0E5B36" w:rsidRPr="0035718F" w:rsidRDefault="000E5B36" w:rsidP="000E5B3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r>
              <w:rPr>
                <w:rFonts w:ascii="Times New Roman" w:hAnsi="Times New Roman" w:cs="Times New Roman"/>
              </w:rPr>
              <w:t>урологии</w:t>
            </w:r>
            <w:r w:rsidRPr="0035718F">
              <w:rPr>
                <w:rFonts w:ascii="Times New Roman" w:hAnsi="Times New Roman" w:cs="Times New Roman"/>
              </w:rPr>
              <w:t xml:space="preserve"> «АГМА»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2013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0E5B36" w:rsidRPr="000E5B36" w:rsidRDefault="000E5B36" w:rsidP="000E5B36">
            <w:pPr>
              <w:rPr>
                <w:rFonts w:ascii="Times New Roman" w:hAnsi="Times New Roman" w:cs="Times New Roman"/>
              </w:rPr>
            </w:pPr>
            <w:r w:rsidRPr="000E5B36">
              <w:rPr>
                <w:rFonts w:ascii="Times New Roman" w:hAnsi="Times New Roman" w:cs="Times New Roman"/>
              </w:rPr>
              <w:t>«Неврология»</w:t>
            </w:r>
          </w:p>
          <w:p w:rsidR="000E5B36" w:rsidRPr="000E5B36" w:rsidRDefault="000E5B36" w:rsidP="000E5B36">
            <w:pPr>
              <w:rPr>
                <w:rFonts w:ascii="Times New Roman" w:hAnsi="Times New Roman" w:cs="Times New Roman"/>
              </w:rPr>
            </w:pPr>
            <w:r w:rsidRPr="000E5B36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0E5B36" w:rsidRPr="000E5B36" w:rsidRDefault="000E5B36" w:rsidP="000E5B36">
            <w:pPr>
              <w:rPr>
                <w:rFonts w:ascii="Times New Roman" w:hAnsi="Times New Roman" w:cs="Times New Roman"/>
                <w:color w:val="333333"/>
                <w:spacing w:val="-2"/>
              </w:rPr>
            </w:pPr>
            <w:r w:rsidRPr="000E5B36">
              <w:rPr>
                <w:rFonts w:ascii="Times New Roman" w:hAnsi="Times New Roman" w:cs="Times New Roman"/>
                <w:color w:val="333333"/>
                <w:spacing w:val="-2"/>
              </w:rPr>
              <w:t>7723 031057207</w:t>
            </w:r>
          </w:p>
          <w:p w:rsidR="0035718F" w:rsidRPr="000E5B36" w:rsidRDefault="000E5B36" w:rsidP="000E5B36">
            <w:pPr>
              <w:rPr>
                <w:rFonts w:ascii="Times New Roman" w:hAnsi="Times New Roman" w:cs="Times New Roman"/>
              </w:rPr>
            </w:pPr>
            <w:r w:rsidRPr="000E5B36">
              <w:rPr>
                <w:rFonts w:ascii="Times New Roman" w:hAnsi="Times New Roman" w:cs="Times New Roman"/>
              </w:rPr>
              <w:t>от 29.08.2023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0E5B36" w:rsidP="00C33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0E5B36" w:rsidRPr="0035718F" w:rsidTr="00D20531">
        <w:tc>
          <w:tcPr>
            <w:tcW w:w="762" w:type="dxa"/>
          </w:tcPr>
          <w:p w:rsidR="000E5B36" w:rsidRPr="00F94565" w:rsidRDefault="000E5B36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0E5B36" w:rsidRDefault="000E5B3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0E5B36">
              <w:rPr>
                <w:rFonts w:ascii="Times New Roman" w:hAnsi="Times New Roman" w:cs="Times New Roman"/>
              </w:rPr>
              <w:t>Сервирог</w:t>
            </w:r>
            <w:proofErr w:type="spellEnd"/>
            <w:r w:rsidRPr="000E5B36">
              <w:rPr>
                <w:rFonts w:ascii="Times New Roman" w:hAnsi="Times New Roman" w:cs="Times New Roman"/>
              </w:rPr>
              <w:t xml:space="preserve"> Ирина Леонидовна</w:t>
            </w:r>
          </w:p>
          <w:p w:rsidR="000E5B36" w:rsidRPr="000E5B36" w:rsidRDefault="000E5B3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инфекционист</w:t>
            </w:r>
          </w:p>
        </w:tc>
        <w:tc>
          <w:tcPr>
            <w:tcW w:w="3123" w:type="dxa"/>
          </w:tcPr>
          <w:p w:rsidR="000E5B36" w:rsidRPr="0035718F" w:rsidRDefault="000E5B36" w:rsidP="000E5B3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0E5B36" w:rsidRPr="0035718F" w:rsidRDefault="007F1EC9" w:rsidP="000E5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1985</w:t>
            </w:r>
          </w:p>
          <w:p w:rsidR="000E5B36" w:rsidRPr="0035718F" w:rsidRDefault="000E5B36" w:rsidP="000E5B3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="007F1EC9" w:rsidRPr="007F1EC9">
              <w:rPr>
                <w:rFonts w:ascii="Times New Roman" w:hAnsi="Times New Roman" w:cs="Times New Roman"/>
              </w:rPr>
              <w:t>ЗВ 715268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 w:rsidR="007F1EC9" w:rsidRPr="007F1EC9">
              <w:rPr>
                <w:rFonts w:ascii="Times New Roman" w:hAnsi="Times New Roman" w:cs="Times New Roman"/>
              </w:rPr>
              <w:t>344</w:t>
            </w:r>
          </w:p>
          <w:p w:rsidR="000E5B36" w:rsidRPr="0035718F" w:rsidRDefault="000E5B36" w:rsidP="0018339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0E5B36" w:rsidRPr="0035718F" w:rsidRDefault="007F1EC9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</w:t>
            </w:r>
            <w:r>
              <w:rPr>
                <w:rFonts w:ascii="Times New Roman" w:hAnsi="Times New Roman" w:cs="Times New Roman"/>
              </w:rPr>
              <w:t>«Инфекционные болезни»</w:t>
            </w:r>
            <w:r w:rsidRPr="0035718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БГМИ</w:t>
            </w:r>
            <w:r w:rsidRPr="0035718F">
              <w:rPr>
                <w:rFonts w:ascii="Times New Roman" w:hAnsi="Times New Roman" w:cs="Times New Roman"/>
              </w:rPr>
              <w:t>»                                               год окончания - 1999</w:t>
            </w:r>
          </w:p>
        </w:tc>
        <w:tc>
          <w:tcPr>
            <w:tcW w:w="2788" w:type="dxa"/>
          </w:tcPr>
          <w:p w:rsidR="007F1EC9" w:rsidRPr="007F1EC9" w:rsidRDefault="007F1EC9" w:rsidP="000E5B36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F1EC9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«Инфекционные болезни»</w:t>
            </w:r>
          </w:p>
          <w:p w:rsidR="007F1EC9" w:rsidRPr="007F1EC9" w:rsidRDefault="007F1EC9" w:rsidP="000E5B36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F1EC9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сертификат</w:t>
            </w:r>
          </w:p>
          <w:p w:rsidR="000E5B36" w:rsidRPr="007F1EC9" w:rsidRDefault="007F1EC9" w:rsidP="000E5B36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F1EC9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115408/0018574</w:t>
            </w:r>
          </w:p>
          <w:p w:rsidR="007F1EC9" w:rsidRPr="000E5B36" w:rsidRDefault="007F1EC9" w:rsidP="000E5B36">
            <w:pPr>
              <w:rPr>
                <w:rFonts w:ascii="Times New Roman" w:hAnsi="Times New Roman" w:cs="Times New Roman"/>
              </w:rPr>
            </w:pPr>
            <w:r w:rsidRPr="007F1EC9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16.11.2020 г.</w:t>
            </w:r>
          </w:p>
        </w:tc>
        <w:tc>
          <w:tcPr>
            <w:tcW w:w="1524" w:type="dxa"/>
          </w:tcPr>
          <w:p w:rsidR="000E5B36" w:rsidRPr="0035718F" w:rsidRDefault="007F1EC9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0E5B36" w:rsidRDefault="007F1EC9" w:rsidP="00C33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0E5B36" w:rsidRPr="0035718F" w:rsidTr="00D20531">
        <w:tc>
          <w:tcPr>
            <w:tcW w:w="762" w:type="dxa"/>
          </w:tcPr>
          <w:p w:rsidR="000E5B36" w:rsidRPr="00F94565" w:rsidRDefault="000E5B36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0E5B36" w:rsidRPr="0035718F" w:rsidRDefault="000E5B36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Тараканова Эльвира Леонидовна     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врач-дерматовенеролог</w:t>
            </w:r>
            <w:proofErr w:type="spellEnd"/>
          </w:p>
        </w:tc>
        <w:tc>
          <w:tcPr>
            <w:tcW w:w="3123" w:type="dxa"/>
          </w:tcPr>
          <w:p w:rsidR="000E5B36" w:rsidRPr="0035718F" w:rsidRDefault="007F1EC9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</w:t>
            </w:r>
            <w:r w:rsidR="000E5B36"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0E5B36" w:rsidRPr="0035718F" w:rsidRDefault="000E5B36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- 1998</w:t>
            </w:r>
          </w:p>
          <w:p w:rsidR="000E5B36" w:rsidRPr="0035718F" w:rsidRDefault="000E5B36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АВС №0726382</w:t>
            </w:r>
          </w:p>
          <w:p w:rsidR="000E5B36" w:rsidRPr="0035718F" w:rsidRDefault="000E5B36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0E5B36" w:rsidRPr="0035718F" w:rsidRDefault="000E5B36" w:rsidP="007F1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0E5B36" w:rsidRPr="0035718F" w:rsidRDefault="000E5B36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дерматовенерологии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«АГМА»                                               год окончания - 1999</w:t>
            </w:r>
          </w:p>
        </w:tc>
        <w:tc>
          <w:tcPr>
            <w:tcW w:w="2788" w:type="dxa"/>
          </w:tcPr>
          <w:p w:rsidR="007F1EC9" w:rsidRPr="00BA1D95" w:rsidRDefault="000E5B36" w:rsidP="007F1EC9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>«</w:t>
            </w:r>
            <w:proofErr w:type="spellStart"/>
            <w:r w:rsidRPr="00BA1D95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BA1D95">
              <w:rPr>
                <w:rFonts w:ascii="Times New Roman" w:hAnsi="Times New Roman" w:cs="Times New Roman"/>
              </w:rPr>
              <w:t>»</w:t>
            </w:r>
          </w:p>
          <w:p w:rsidR="007F1EC9" w:rsidRPr="00BA1D95" w:rsidRDefault="007F1EC9" w:rsidP="007F1EC9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7F1EC9" w:rsidRPr="00BA1D95" w:rsidRDefault="007F1EC9" w:rsidP="007F1EC9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A1D9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7723 030003706</w:t>
            </w:r>
          </w:p>
          <w:p w:rsidR="000E5B36" w:rsidRPr="00BA1D95" w:rsidRDefault="007F1EC9" w:rsidP="007F1EC9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>от 28.02.2023 г.</w:t>
            </w:r>
          </w:p>
        </w:tc>
        <w:tc>
          <w:tcPr>
            <w:tcW w:w="1524" w:type="dxa"/>
          </w:tcPr>
          <w:p w:rsidR="000E5B36" w:rsidRPr="0035718F" w:rsidRDefault="000E5B36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0E5B36" w:rsidRPr="0035718F" w:rsidRDefault="007F1EC9" w:rsidP="007F1E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скользящая</w:t>
            </w:r>
          </w:p>
        </w:tc>
      </w:tr>
      <w:tr w:rsidR="007F1EC9" w:rsidRPr="0035718F" w:rsidTr="00D20531">
        <w:tc>
          <w:tcPr>
            <w:tcW w:w="762" w:type="dxa"/>
          </w:tcPr>
          <w:p w:rsidR="007F1EC9" w:rsidRPr="00F94565" w:rsidRDefault="007F1EC9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F1EC9" w:rsidRDefault="007F1EC9" w:rsidP="007F1EC9">
            <w:pPr>
              <w:rPr>
                <w:rFonts w:ascii="Times New Roman" w:hAnsi="Times New Roman" w:cs="Times New Roman"/>
              </w:rPr>
            </w:pPr>
            <w:proofErr w:type="spellStart"/>
            <w:r w:rsidRPr="007F1EC9">
              <w:rPr>
                <w:rFonts w:ascii="Times New Roman" w:hAnsi="Times New Roman" w:cs="Times New Roman"/>
              </w:rPr>
              <w:t>Толстякова</w:t>
            </w:r>
            <w:proofErr w:type="spellEnd"/>
            <w:r w:rsidRPr="007F1EC9">
              <w:rPr>
                <w:rFonts w:ascii="Times New Roman" w:hAnsi="Times New Roman" w:cs="Times New Roman"/>
              </w:rPr>
              <w:t xml:space="preserve"> Татьяна Васильевна</w:t>
            </w:r>
          </w:p>
          <w:p w:rsidR="007F1EC9" w:rsidRPr="0035718F" w:rsidRDefault="007F1EC9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психотерапевт</w:t>
            </w:r>
          </w:p>
        </w:tc>
        <w:tc>
          <w:tcPr>
            <w:tcW w:w="3123" w:type="dxa"/>
          </w:tcPr>
          <w:p w:rsidR="007F1EC9" w:rsidRPr="0035718F" w:rsidRDefault="007F1EC9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7F1EC9" w:rsidRPr="0035718F" w:rsidRDefault="007F1EC9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- 2003</w:t>
            </w:r>
          </w:p>
          <w:p w:rsidR="007F1EC9" w:rsidRPr="0035718F" w:rsidRDefault="007F1EC9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Д</w:t>
            </w:r>
            <w:r w:rsidRPr="0035718F">
              <w:rPr>
                <w:rFonts w:ascii="Times New Roman" w:hAnsi="Times New Roman" w:cs="Times New Roman"/>
              </w:rPr>
              <w:t>ВС №</w:t>
            </w:r>
            <w:r>
              <w:t xml:space="preserve"> </w:t>
            </w:r>
            <w:r w:rsidRPr="007F1EC9">
              <w:rPr>
                <w:rFonts w:ascii="Times New Roman" w:hAnsi="Times New Roman" w:cs="Times New Roman"/>
              </w:rPr>
              <w:t>1358579</w:t>
            </w:r>
          </w:p>
          <w:p w:rsidR="007F1EC9" w:rsidRPr="0035718F" w:rsidRDefault="007F1EC9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7F1EC9" w:rsidRPr="0035718F" w:rsidRDefault="007F1EC9" w:rsidP="007F1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7F1EC9" w:rsidRDefault="007F1EC9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психиатрии</w:t>
            </w:r>
          </w:p>
          <w:p w:rsidR="007F1EC9" w:rsidRDefault="007F1EC9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2004</w:t>
            </w:r>
          </w:p>
          <w:p w:rsidR="007F1EC9" w:rsidRDefault="007F1EC9" w:rsidP="007F1EC9">
            <w:pPr>
              <w:rPr>
                <w:rFonts w:ascii="Times New Roman" w:hAnsi="Times New Roman" w:cs="Times New Roman"/>
              </w:rPr>
            </w:pPr>
          </w:p>
          <w:p w:rsidR="007F1EC9" w:rsidRDefault="007F1EC9" w:rsidP="007F1EC9">
            <w:pPr>
              <w:rPr>
                <w:rFonts w:ascii="Times New Roman" w:hAnsi="Times New Roman" w:cs="Times New Roman"/>
              </w:rPr>
            </w:pPr>
          </w:p>
          <w:p w:rsidR="007F1EC9" w:rsidRDefault="007F1EC9" w:rsidP="007F1EC9">
            <w:pPr>
              <w:rPr>
                <w:rFonts w:ascii="Times New Roman" w:hAnsi="Times New Roman" w:cs="Times New Roman"/>
              </w:rPr>
            </w:pPr>
          </w:p>
          <w:p w:rsidR="007F1EC9" w:rsidRPr="0035718F" w:rsidRDefault="007F1EC9" w:rsidP="007F1EC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пситерапии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7F1EC9">
              <w:rPr>
                <w:rFonts w:ascii="Times New Roman" w:hAnsi="Times New Roman" w:cs="Times New Roman"/>
              </w:rPr>
              <w:t>АНО ДПО "СНТА"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       год окончания - 201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8" w:type="dxa"/>
          </w:tcPr>
          <w:p w:rsidR="007F1EC9" w:rsidRPr="00BA1D95" w:rsidRDefault="007F1EC9" w:rsidP="007F1EC9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>«Неврология»</w:t>
            </w:r>
          </w:p>
          <w:p w:rsidR="007F1EC9" w:rsidRPr="00BA1D95" w:rsidRDefault="007F1EC9" w:rsidP="007F1EC9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7F1EC9" w:rsidRPr="00BA1D95" w:rsidRDefault="007F1EC9" w:rsidP="007F1EC9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A1D9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7723 030433007</w:t>
            </w:r>
          </w:p>
          <w:p w:rsidR="007F1EC9" w:rsidRPr="00BA1D95" w:rsidRDefault="007F1EC9" w:rsidP="007F1EC9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>от 28.09.2023 г.</w:t>
            </w:r>
          </w:p>
        </w:tc>
        <w:tc>
          <w:tcPr>
            <w:tcW w:w="1524" w:type="dxa"/>
          </w:tcPr>
          <w:p w:rsidR="007F1EC9" w:rsidRPr="0035718F" w:rsidRDefault="00BA1D95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7F1EC9" w:rsidRDefault="00BA1D95" w:rsidP="007F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BA1D95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Турищева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Марина </w:t>
            </w:r>
            <w:r w:rsidRPr="0035718F"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психиатр-нарколог</w:t>
            </w:r>
          </w:p>
        </w:tc>
        <w:tc>
          <w:tcPr>
            <w:tcW w:w="3123" w:type="dxa"/>
          </w:tcPr>
          <w:p w:rsidR="0035718F" w:rsidRPr="0035718F" w:rsidRDefault="0035718F" w:rsidP="00924D9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ГОУ ВПО «Амурская </w:t>
            </w:r>
            <w:r w:rsidRPr="0035718F">
              <w:rPr>
                <w:rFonts w:ascii="Times New Roman" w:hAnsi="Times New Roman" w:cs="Times New Roman"/>
              </w:rPr>
              <w:lastRenderedPageBreak/>
              <w:t xml:space="preserve">государственная медицинская академия» </w:t>
            </w:r>
          </w:p>
          <w:p w:rsidR="0035718F" w:rsidRPr="0035718F" w:rsidRDefault="0035718F" w:rsidP="00924D9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- 2007</w:t>
            </w:r>
          </w:p>
          <w:p w:rsidR="0035718F" w:rsidRPr="0035718F" w:rsidRDefault="0035718F" w:rsidP="00924D9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ВСВ №1922720</w:t>
            </w:r>
          </w:p>
          <w:p w:rsidR="0035718F" w:rsidRPr="0035718F" w:rsidRDefault="0035718F" w:rsidP="00924D9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Ординатура по психиатрии </w:t>
            </w:r>
            <w:r w:rsidRPr="0035718F">
              <w:rPr>
                <w:rFonts w:ascii="Times New Roman" w:hAnsi="Times New Roman" w:cs="Times New Roman"/>
              </w:rPr>
              <w:lastRenderedPageBreak/>
              <w:t>«АГМА»                                             год окончания – 2008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</w:t>
            </w:r>
            <w:r w:rsidR="00BA1D95">
              <w:rPr>
                <w:rFonts w:ascii="Times New Roman" w:hAnsi="Times New Roman" w:cs="Times New Roman"/>
              </w:rPr>
              <w:t xml:space="preserve"> переподготовка  по психиатри</w:t>
            </w:r>
            <w:proofErr w:type="gramStart"/>
            <w:r w:rsidR="00BA1D95">
              <w:rPr>
                <w:rFonts w:ascii="Times New Roman" w:hAnsi="Times New Roman" w:cs="Times New Roman"/>
              </w:rPr>
              <w:t>и-</w:t>
            </w:r>
            <w:proofErr w:type="gramEnd"/>
            <w:r w:rsidR="00BA1D95">
              <w:rPr>
                <w:rFonts w:ascii="Times New Roman" w:hAnsi="Times New Roman" w:cs="Times New Roman"/>
              </w:rPr>
              <w:t xml:space="preserve"> наркологии</w:t>
            </w:r>
            <w:r w:rsidRPr="0035718F">
              <w:rPr>
                <w:rFonts w:ascii="Times New Roman" w:hAnsi="Times New Roman" w:cs="Times New Roman"/>
              </w:rPr>
              <w:t xml:space="preserve">                         «АГМА»                                     год окончания - 2010</w:t>
            </w:r>
          </w:p>
        </w:tc>
        <w:tc>
          <w:tcPr>
            <w:tcW w:w="2788" w:type="dxa"/>
          </w:tcPr>
          <w:p w:rsidR="00BA1D95" w:rsidRPr="00BA1D95" w:rsidRDefault="0035718F" w:rsidP="00BA1D95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lastRenderedPageBreak/>
              <w:t>«Психиатрия-наркология»</w:t>
            </w:r>
          </w:p>
          <w:p w:rsidR="00BA1D95" w:rsidRPr="00BA1D95" w:rsidRDefault="00BA1D95" w:rsidP="00BA1D95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lastRenderedPageBreak/>
              <w:t xml:space="preserve">Уникальный номер реестровой записи об аккредитации  </w:t>
            </w:r>
          </w:p>
          <w:p w:rsidR="00BA1D95" w:rsidRPr="00BA1D95" w:rsidRDefault="00BA1D95" w:rsidP="00BA1D9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A1D9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7723 031573340</w:t>
            </w:r>
          </w:p>
          <w:p w:rsidR="0035718F" w:rsidRPr="00BA1D95" w:rsidRDefault="00BA1D95" w:rsidP="00BA1D95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>от 28.11.2023 г.</w:t>
            </w:r>
            <w:r w:rsidR="0035718F" w:rsidRPr="00BA1D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4" w:type="dxa"/>
          </w:tcPr>
          <w:p w:rsidR="0035718F" w:rsidRPr="0035718F" w:rsidRDefault="00BA1D95" w:rsidP="00BA1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593" w:type="dxa"/>
          </w:tcPr>
          <w:p w:rsidR="0035718F" w:rsidRPr="0035718F" w:rsidRDefault="00BA1D95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</w:t>
            </w:r>
            <w:proofErr w:type="spellEnd"/>
            <w:r>
              <w:rPr>
                <w:rFonts w:ascii="Times New Roman" w:hAnsi="Times New Roman" w:cs="Times New Roman"/>
              </w:rPr>
              <w:t>, пят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Уткина Татьяна Владимировна   врач акушер-гинеколог</w:t>
            </w:r>
          </w:p>
        </w:tc>
        <w:tc>
          <w:tcPr>
            <w:tcW w:w="3123" w:type="dxa"/>
          </w:tcPr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- 2009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ВСА №0209804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по акушерству и гинекологии                             «АГМА»                                               год окончания - 2011</w:t>
            </w:r>
          </w:p>
        </w:tc>
        <w:tc>
          <w:tcPr>
            <w:tcW w:w="2788" w:type="dxa"/>
          </w:tcPr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«Акушерство и гинекология» </w:t>
            </w:r>
          </w:p>
          <w:p w:rsidR="00BA1D95" w:rsidRPr="00BA1D95" w:rsidRDefault="00BA1D95" w:rsidP="00BA1D95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BA1D95" w:rsidRDefault="00BA1D95" w:rsidP="00BA1D95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7722 030730096</w:t>
            </w:r>
          </w:p>
          <w:p w:rsidR="0035718F" w:rsidRPr="0035718F" w:rsidRDefault="00BA1D95" w:rsidP="00BA1D95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27.07.2022 </w:t>
            </w:r>
            <w:r w:rsidRPr="00BA1D9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Скользящая неделя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BA1D95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Филимончик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Алла Николаевна 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3123" w:type="dxa"/>
          </w:tcPr>
          <w:p w:rsidR="0035718F" w:rsidRPr="0035718F" w:rsidRDefault="0035718F" w:rsidP="001609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1609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1986</w:t>
            </w:r>
          </w:p>
          <w:p w:rsidR="0035718F" w:rsidRPr="0035718F" w:rsidRDefault="0035718F" w:rsidP="001609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МВ №206975</w:t>
            </w:r>
          </w:p>
          <w:p w:rsidR="0035718F" w:rsidRPr="0035718F" w:rsidRDefault="0035718F" w:rsidP="001609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наркологии «БГМИ»                                      год окончания – 1988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 </w:t>
            </w:r>
            <w:r w:rsidR="00BA1D95">
              <w:rPr>
                <w:rFonts w:ascii="Times New Roman" w:hAnsi="Times New Roman" w:cs="Times New Roman"/>
              </w:rPr>
              <w:t>по психотерапии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«АГМА»                                           год окончания - 2002</w:t>
            </w:r>
          </w:p>
        </w:tc>
        <w:tc>
          <w:tcPr>
            <w:tcW w:w="2788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«Психотерапия»</w:t>
            </w:r>
          </w:p>
          <w:p w:rsidR="00BA1D95" w:rsidRPr="00BA1D95" w:rsidRDefault="00BA1D95" w:rsidP="00BA1D95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BA1D95" w:rsidRDefault="00BA1D95" w:rsidP="00BA1D95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7722 030901976</w:t>
            </w:r>
          </w:p>
          <w:p w:rsidR="0035718F" w:rsidRPr="0035718F" w:rsidRDefault="00BA1D95" w:rsidP="00BA1D95">
            <w:pPr>
              <w:rPr>
                <w:rFonts w:ascii="Times New Roman" w:hAnsi="Times New Roman" w:cs="Times New Roman"/>
              </w:rPr>
            </w:pPr>
            <w:r w:rsidRPr="00BA1D9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21.06.2022 </w:t>
            </w:r>
            <w:r w:rsidRPr="00BA1D9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BA1D9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35718F" w:rsidRPr="0035718F">
              <w:rPr>
                <w:rFonts w:ascii="Times New Roman" w:hAnsi="Times New Roman" w:cs="Times New Roman"/>
              </w:rPr>
              <w:t>, среда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Хаджиогло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Зинаида Ивановна врач общей практики</w:t>
            </w:r>
          </w:p>
        </w:tc>
        <w:tc>
          <w:tcPr>
            <w:tcW w:w="312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ГУМиФ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имени «Николая </w:t>
            </w:r>
            <w:proofErr w:type="spellStart"/>
            <w:r w:rsidRPr="0035718F">
              <w:rPr>
                <w:rFonts w:ascii="Times New Roman" w:hAnsi="Times New Roman" w:cs="Times New Roman"/>
              </w:rPr>
              <w:t>Тестемициану</w:t>
            </w:r>
            <w:proofErr w:type="spellEnd"/>
            <w:r w:rsidRPr="0035718F">
              <w:rPr>
                <w:rFonts w:ascii="Times New Roman" w:hAnsi="Times New Roman" w:cs="Times New Roman"/>
              </w:rPr>
              <w:t>»                                         год окончания – 1999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35718F">
              <w:rPr>
                <w:rFonts w:ascii="Times New Roman" w:hAnsi="Times New Roman" w:cs="Times New Roman"/>
                <w:lang w:val="en-US"/>
              </w:rPr>
              <w:t>AS</w:t>
            </w:r>
            <w:r w:rsidRPr="0035718F">
              <w:rPr>
                <w:rFonts w:ascii="Times New Roman" w:hAnsi="Times New Roman" w:cs="Times New Roman"/>
              </w:rPr>
              <w:t xml:space="preserve"> №005341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общая медицина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общей практики                                             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ГУМиФ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имени «</w:t>
            </w:r>
            <w:proofErr w:type="spellStart"/>
            <w:r w:rsidRPr="0035718F">
              <w:rPr>
                <w:rFonts w:ascii="Times New Roman" w:hAnsi="Times New Roman" w:cs="Times New Roman"/>
              </w:rPr>
              <w:t>Н.Тестемицану</w:t>
            </w:r>
            <w:proofErr w:type="spellEnd"/>
            <w:r w:rsidRPr="0035718F">
              <w:rPr>
                <w:rFonts w:ascii="Times New Roman" w:hAnsi="Times New Roman" w:cs="Times New Roman"/>
              </w:rPr>
              <w:t>»                                      год окончания - 2000</w:t>
            </w:r>
          </w:p>
        </w:tc>
        <w:tc>
          <w:tcPr>
            <w:tcW w:w="2788" w:type="dxa"/>
          </w:tcPr>
          <w:p w:rsidR="0035718F" w:rsidRPr="001A3C19" w:rsidRDefault="0035718F" w:rsidP="00D9381A">
            <w:pPr>
              <w:rPr>
                <w:rFonts w:ascii="Times New Roman" w:hAnsi="Times New Roman" w:cs="Times New Roman"/>
              </w:rPr>
            </w:pPr>
            <w:r w:rsidRPr="001A3C19">
              <w:rPr>
                <w:rFonts w:ascii="Times New Roman" w:hAnsi="Times New Roman" w:cs="Times New Roman"/>
              </w:rPr>
              <w:t>«Общая врачебная практика (семейная медицина)</w:t>
            </w:r>
          </w:p>
          <w:p w:rsidR="001A3C19" w:rsidRPr="001A3C19" w:rsidRDefault="001A3C19" w:rsidP="001A3C19">
            <w:pPr>
              <w:rPr>
                <w:rFonts w:ascii="Times New Roman" w:hAnsi="Times New Roman" w:cs="Times New Roman"/>
              </w:rPr>
            </w:pPr>
            <w:r w:rsidRPr="001A3C19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A3C19" w:rsidRPr="001A3C19" w:rsidRDefault="001A3C19" w:rsidP="001A3C19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A3C19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7725 032705804</w:t>
            </w:r>
          </w:p>
          <w:p w:rsidR="0035718F" w:rsidRPr="001A3C19" w:rsidRDefault="001A3C19" w:rsidP="001A3C19">
            <w:pPr>
              <w:rPr>
                <w:rFonts w:ascii="Times New Roman" w:hAnsi="Times New Roman" w:cs="Times New Roman"/>
              </w:rPr>
            </w:pPr>
            <w:r w:rsidRPr="001A3C19">
              <w:rPr>
                <w:rFonts w:ascii="Times New Roman" w:hAnsi="Times New Roman" w:cs="Times New Roman"/>
              </w:rPr>
              <w:t>от 25.03.2025  г.</w:t>
            </w:r>
          </w:p>
        </w:tc>
        <w:tc>
          <w:tcPr>
            <w:tcW w:w="1524" w:type="dxa"/>
          </w:tcPr>
          <w:p w:rsidR="0035718F" w:rsidRPr="0035718F" w:rsidRDefault="001A3C19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35718F" w:rsidP="006103BC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  <w:p w:rsidR="0035718F" w:rsidRPr="0035718F" w:rsidRDefault="0035718F" w:rsidP="006103BC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С</w:t>
            </w:r>
            <w:proofErr w:type="gramStart"/>
            <w:r w:rsidRPr="0035718F">
              <w:rPr>
                <w:rFonts w:ascii="Times New Roman" w:hAnsi="Times New Roman" w:cs="Times New Roman"/>
              </w:rPr>
              <w:t>б</w:t>
            </w:r>
            <w:proofErr w:type="spellEnd"/>
            <w:r w:rsidRPr="0035718F">
              <w:rPr>
                <w:rFonts w:ascii="Times New Roman" w:hAnsi="Times New Roman" w:cs="Times New Roman"/>
              </w:rPr>
              <w:t>-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скользящая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Халяпина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Анна Борисовна      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врач-дерматовенеролог</w:t>
            </w:r>
            <w:proofErr w:type="spellEnd"/>
          </w:p>
        </w:tc>
        <w:tc>
          <w:tcPr>
            <w:tcW w:w="3123" w:type="dxa"/>
          </w:tcPr>
          <w:p w:rsidR="0035718F" w:rsidRPr="0035718F" w:rsidRDefault="0035718F" w:rsidP="00B4490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B4490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- 2010</w:t>
            </w:r>
          </w:p>
          <w:p w:rsidR="0035718F" w:rsidRPr="0035718F" w:rsidRDefault="0035718F" w:rsidP="00B4490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ВСА №0209848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дерматовенерологии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«АГМА»                                               год окончания - 2011</w:t>
            </w:r>
          </w:p>
        </w:tc>
        <w:tc>
          <w:tcPr>
            <w:tcW w:w="2788" w:type="dxa"/>
          </w:tcPr>
          <w:p w:rsidR="0035718F" w:rsidRPr="001A3C19" w:rsidRDefault="0035718F" w:rsidP="00400D9C">
            <w:pPr>
              <w:rPr>
                <w:rFonts w:ascii="Times New Roman" w:hAnsi="Times New Roman" w:cs="Times New Roman"/>
              </w:rPr>
            </w:pPr>
            <w:r w:rsidRPr="001A3C19">
              <w:rPr>
                <w:rFonts w:ascii="Times New Roman" w:hAnsi="Times New Roman" w:cs="Times New Roman"/>
              </w:rPr>
              <w:t>«</w:t>
            </w:r>
            <w:proofErr w:type="spellStart"/>
            <w:r w:rsidRPr="001A3C19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1A3C19">
              <w:rPr>
                <w:rFonts w:ascii="Times New Roman" w:hAnsi="Times New Roman" w:cs="Times New Roman"/>
              </w:rPr>
              <w:t>»</w:t>
            </w:r>
          </w:p>
          <w:p w:rsidR="001A3C19" w:rsidRPr="001A3C19" w:rsidRDefault="001A3C19" w:rsidP="001A3C19">
            <w:pPr>
              <w:rPr>
                <w:rFonts w:ascii="Times New Roman" w:hAnsi="Times New Roman" w:cs="Times New Roman"/>
              </w:rPr>
            </w:pPr>
            <w:r w:rsidRPr="001A3C19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A3C19" w:rsidRPr="001A3C19" w:rsidRDefault="001A3C19" w:rsidP="001A3C19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A3C19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7721 030933913</w:t>
            </w:r>
          </w:p>
          <w:p w:rsidR="0035718F" w:rsidRPr="001A3C19" w:rsidRDefault="001A3C19" w:rsidP="001A3C19">
            <w:pPr>
              <w:rPr>
                <w:rFonts w:ascii="Times New Roman" w:hAnsi="Times New Roman" w:cs="Times New Roman"/>
              </w:rPr>
            </w:pPr>
            <w:r w:rsidRPr="001A3C19">
              <w:rPr>
                <w:rFonts w:ascii="Times New Roman" w:hAnsi="Times New Roman" w:cs="Times New Roman"/>
              </w:rPr>
              <w:t>от 28.12.2021 г.</w:t>
            </w:r>
          </w:p>
        </w:tc>
        <w:tc>
          <w:tcPr>
            <w:tcW w:w="1524" w:type="dxa"/>
          </w:tcPr>
          <w:p w:rsidR="0035718F" w:rsidRPr="0035718F" w:rsidRDefault="001A3C19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3" w:type="dxa"/>
          </w:tcPr>
          <w:p w:rsidR="0035718F" w:rsidRPr="0035718F" w:rsidRDefault="0035718F" w:rsidP="00C33250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  <w:p w:rsidR="0035718F" w:rsidRPr="0035718F" w:rsidRDefault="0035718F" w:rsidP="00C33250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Сб-скользящая</w:t>
            </w:r>
            <w:proofErr w:type="spellEnd"/>
          </w:p>
        </w:tc>
      </w:tr>
      <w:tr w:rsidR="001A3C19" w:rsidRPr="0035718F" w:rsidTr="00D20531">
        <w:tc>
          <w:tcPr>
            <w:tcW w:w="762" w:type="dxa"/>
          </w:tcPr>
          <w:p w:rsidR="001A3C19" w:rsidRPr="00F94565" w:rsidRDefault="001A3C19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A3C19" w:rsidRDefault="001A3C19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A3C19">
              <w:rPr>
                <w:rFonts w:ascii="Times New Roman" w:hAnsi="Times New Roman" w:cs="Times New Roman"/>
              </w:rPr>
              <w:t>Цапкина</w:t>
            </w:r>
            <w:proofErr w:type="spellEnd"/>
            <w:r w:rsidRPr="001A3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3C19">
              <w:rPr>
                <w:rFonts w:ascii="Times New Roman" w:hAnsi="Times New Roman" w:cs="Times New Roman"/>
              </w:rPr>
              <w:t>Заряна</w:t>
            </w:r>
            <w:proofErr w:type="spellEnd"/>
            <w:r w:rsidRPr="001A3C19">
              <w:rPr>
                <w:rFonts w:ascii="Times New Roman" w:hAnsi="Times New Roman" w:cs="Times New Roman"/>
              </w:rPr>
              <w:t xml:space="preserve"> Викторовна</w:t>
            </w:r>
          </w:p>
          <w:p w:rsidR="001A3C19" w:rsidRPr="0035718F" w:rsidRDefault="001A3C19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гастроэнтеролог</w:t>
            </w:r>
          </w:p>
        </w:tc>
        <w:tc>
          <w:tcPr>
            <w:tcW w:w="3123" w:type="dxa"/>
          </w:tcPr>
          <w:p w:rsidR="001A3C19" w:rsidRPr="0035718F" w:rsidRDefault="001A3C19" w:rsidP="001A3C1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A3C19" w:rsidRPr="0035718F" w:rsidRDefault="001A3C19" w:rsidP="001A3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- 2009</w:t>
            </w:r>
          </w:p>
          <w:p w:rsidR="001A3C19" w:rsidRPr="0035718F" w:rsidRDefault="001A3C19" w:rsidP="001A3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ВСГ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t xml:space="preserve"> </w:t>
            </w:r>
            <w:r w:rsidRPr="001A3C19">
              <w:rPr>
                <w:rFonts w:ascii="Times New Roman" w:hAnsi="Times New Roman" w:cs="Times New Roman"/>
              </w:rPr>
              <w:t>2995783</w:t>
            </w:r>
          </w:p>
          <w:p w:rsidR="001A3C19" w:rsidRPr="0035718F" w:rsidRDefault="001A3C19" w:rsidP="001A3C1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Специальность: </w:t>
            </w:r>
            <w:proofErr w:type="gramStart"/>
            <w:r w:rsidRPr="0035718F">
              <w:rPr>
                <w:rFonts w:ascii="Times New Roman" w:hAnsi="Times New Roman" w:cs="Times New Roman"/>
              </w:rPr>
              <w:t>лечебное</w:t>
            </w:r>
            <w:proofErr w:type="gramEnd"/>
          </w:p>
        </w:tc>
        <w:tc>
          <w:tcPr>
            <w:tcW w:w="2930" w:type="dxa"/>
          </w:tcPr>
          <w:p w:rsidR="001A3C19" w:rsidRDefault="001A3C19" w:rsidP="001A3C1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терап</w:t>
            </w:r>
            <w:r w:rsidRPr="0035718F">
              <w:rPr>
                <w:rFonts w:ascii="Times New Roman" w:hAnsi="Times New Roman" w:cs="Times New Roman"/>
              </w:rPr>
              <w:t xml:space="preserve">ии «АГМА»  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2010</w:t>
            </w:r>
          </w:p>
          <w:p w:rsidR="001A3C19" w:rsidRDefault="001A3C19" w:rsidP="001A3C19">
            <w:pPr>
              <w:rPr>
                <w:rFonts w:ascii="Times New Roman" w:hAnsi="Times New Roman" w:cs="Times New Roman"/>
              </w:rPr>
            </w:pPr>
          </w:p>
          <w:p w:rsidR="001A3C19" w:rsidRPr="0035718F" w:rsidRDefault="001A3C19" w:rsidP="001A3C1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 </w:t>
            </w:r>
            <w:r>
              <w:rPr>
                <w:rFonts w:ascii="Times New Roman" w:hAnsi="Times New Roman" w:cs="Times New Roman"/>
              </w:rPr>
              <w:t>по гастроэнтерологии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«</w:t>
            </w:r>
            <w:r>
              <w:rPr>
                <w:rFonts w:ascii="Times New Roman" w:hAnsi="Times New Roman" w:cs="Times New Roman"/>
              </w:rPr>
              <w:t>ДГМУ</w:t>
            </w:r>
            <w:r w:rsidRPr="0035718F">
              <w:rPr>
                <w:rFonts w:ascii="Times New Roman" w:hAnsi="Times New Roman" w:cs="Times New Roman"/>
              </w:rPr>
              <w:t>»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8" w:type="dxa"/>
          </w:tcPr>
          <w:p w:rsidR="001A3C19" w:rsidRPr="001A3C19" w:rsidRDefault="001A3C19" w:rsidP="001A3C19">
            <w:pPr>
              <w:rPr>
                <w:rFonts w:ascii="Times New Roman" w:hAnsi="Times New Roman" w:cs="Times New Roman"/>
              </w:rPr>
            </w:pPr>
            <w:r w:rsidRPr="001A3C19">
              <w:rPr>
                <w:rFonts w:ascii="Times New Roman" w:hAnsi="Times New Roman" w:cs="Times New Roman"/>
              </w:rPr>
              <w:t>«</w:t>
            </w:r>
            <w:proofErr w:type="spellStart"/>
            <w:r w:rsidRPr="001A3C19">
              <w:rPr>
                <w:rFonts w:ascii="Times New Roman" w:hAnsi="Times New Roman" w:cs="Times New Roman"/>
              </w:rPr>
              <w:t>Гастоэнтерология</w:t>
            </w:r>
            <w:proofErr w:type="spellEnd"/>
            <w:r w:rsidRPr="001A3C19">
              <w:rPr>
                <w:rFonts w:ascii="Times New Roman" w:hAnsi="Times New Roman" w:cs="Times New Roman"/>
              </w:rPr>
              <w:t>»</w:t>
            </w:r>
          </w:p>
          <w:p w:rsidR="001A3C19" w:rsidRPr="001A3C19" w:rsidRDefault="001A3C19" w:rsidP="001A3C19">
            <w:pPr>
              <w:rPr>
                <w:rFonts w:ascii="Times New Roman" w:hAnsi="Times New Roman" w:cs="Times New Roman"/>
              </w:rPr>
            </w:pPr>
            <w:r w:rsidRPr="001A3C19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A3C19" w:rsidRPr="001A3C19" w:rsidRDefault="001A3C19" w:rsidP="001A3C19">
            <w:pPr>
              <w:rPr>
                <w:rFonts w:ascii="Times New Roman" w:hAnsi="Times New Roman" w:cs="Times New Roman"/>
                <w:color w:val="333333"/>
                <w:spacing w:val="-2"/>
              </w:rPr>
            </w:pPr>
            <w:r w:rsidRPr="001A3C19">
              <w:rPr>
                <w:rFonts w:ascii="Times New Roman" w:hAnsi="Times New Roman" w:cs="Times New Roman"/>
                <w:color w:val="333333"/>
                <w:spacing w:val="-2"/>
              </w:rPr>
              <w:t>7725 032975434</w:t>
            </w:r>
          </w:p>
          <w:p w:rsidR="001A3C19" w:rsidRPr="001A3C19" w:rsidRDefault="001A3C19" w:rsidP="001A3C19">
            <w:pPr>
              <w:rPr>
                <w:rFonts w:ascii="Times New Roman" w:hAnsi="Times New Roman" w:cs="Times New Roman"/>
              </w:rPr>
            </w:pPr>
            <w:r w:rsidRPr="001A3C19">
              <w:rPr>
                <w:rFonts w:ascii="Times New Roman" w:hAnsi="Times New Roman" w:cs="Times New Roman"/>
              </w:rPr>
              <w:t>от 24.06.2025 г.</w:t>
            </w:r>
          </w:p>
        </w:tc>
        <w:tc>
          <w:tcPr>
            <w:tcW w:w="1524" w:type="dxa"/>
          </w:tcPr>
          <w:p w:rsidR="001A3C19" w:rsidRDefault="001A3C19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3" w:type="dxa"/>
          </w:tcPr>
          <w:p w:rsidR="001A3C19" w:rsidRPr="0035718F" w:rsidRDefault="001A3C19" w:rsidP="00C332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Чеплыгин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Владимир Сергеевич             врач </w:t>
            </w:r>
            <w:proofErr w:type="spellStart"/>
            <w:proofErr w:type="gramStart"/>
            <w:r w:rsidRPr="0035718F">
              <w:rPr>
                <w:rFonts w:ascii="Times New Roman" w:hAnsi="Times New Roman" w:cs="Times New Roman"/>
              </w:rPr>
              <w:t>сердечно-сосудистый</w:t>
            </w:r>
            <w:proofErr w:type="spellEnd"/>
            <w:proofErr w:type="gramEnd"/>
            <w:r w:rsidRPr="0035718F"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35718F" w:rsidRPr="0035718F" w:rsidRDefault="0035718F" w:rsidP="00EA034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35718F">
              <w:rPr>
                <w:rFonts w:ascii="Times New Roman" w:hAnsi="Times New Roman" w:cs="Times New Roman"/>
              </w:rPr>
              <w:t>ВО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«Амурская государственная медицинская академия»</w:t>
            </w: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- 2017</w:t>
            </w: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102824 2861590</w:t>
            </w: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proofErr w:type="spellStart"/>
            <w:r w:rsidRPr="0035718F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хирурги</w:t>
            </w:r>
            <w:proofErr w:type="gramStart"/>
            <w:r w:rsidRPr="0035718F">
              <w:rPr>
                <w:rFonts w:ascii="Times New Roman" w:hAnsi="Times New Roman" w:cs="Times New Roman"/>
              </w:rPr>
              <w:t>и«</w:t>
            </w:r>
            <w:proofErr w:type="gramEnd"/>
            <w:r w:rsidRPr="0035718F">
              <w:rPr>
                <w:rFonts w:ascii="Times New Roman" w:hAnsi="Times New Roman" w:cs="Times New Roman"/>
              </w:rPr>
              <w:t>АГМА»</w:t>
            </w: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2019</w:t>
            </w:r>
          </w:p>
          <w:p w:rsidR="0035718F" w:rsidRPr="0035718F" w:rsidRDefault="0035718F" w:rsidP="005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C2459D" w:rsidRPr="00B97288" w:rsidRDefault="0035718F" w:rsidP="00C2459D">
            <w:pPr>
              <w:rPr>
                <w:rFonts w:ascii="Times New Roman" w:hAnsi="Times New Roman" w:cs="Times New Roman"/>
              </w:rPr>
            </w:pPr>
            <w:r w:rsidRPr="00B97288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B97288">
              <w:rPr>
                <w:rFonts w:ascii="Times New Roman" w:hAnsi="Times New Roman" w:cs="Times New Roman"/>
              </w:rPr>
              <w:t>Сердечно-сосудистая</w:t>
            </w:r>
            <w:proofErr w:type="spellEnd"/>
            <w:proofErr w:type="gramEnd"/>
            <w:r w:rsidRPr="00B97288">
              <w:rPr>
                <w:rFonts w:ascii="Times New Roman" w:hAnsi="Times New Roman" w:cs="Times New Roman"/>
              </w:rPr>
              <w:t xml:space="preserve"> хирургия»</w:t>
            </w:r>
          </w:p>
          <w:p w:rsidR="00C2459D" w:rsidRPr="00B97288" w:rsidRDefault="00C2459D" w:rsidP="00C2459D">
            <w:pPr>
              <w:rPr>
                <w:rFonts w:ascii="Times New Roman" w:hAnsi="Times New Roman" w:cs="Times New Roman"/>
              </w:rPr>
            </w:pPr>
            <w:r w:rsidRPr="00B97288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C2459D" w:rsidRPr="00B97288" w:rsidRDefault="00C2459D" w:rsidP="00C2459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9728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7724 032227890</w:t>
            </w:r>
          </w:p>
          <w:p w:rsidR="0035718F" w:rsidRPr="00B97288" w:rsidRDefault="00C2459D" w:rsidP="00C2459D">
            <w:pPr>
              <w:rPr>
                <w:rFonts w:ascii="Times New Roman" w:hAnsi="Times New Roman" w:cs="Times New Roman"/>
              </w:rPr>
            </w:pPr>
            <w:r w:rsidRPr="00B97288">
              <w:rPr>
                <w:rFonts w:ascii="Times New Roman" w:hAnsi="Times New Roman" w:cs="Times New Roman"/>
              </w:rPr>
              <w:t>от 27.08.2024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C2459D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</w:tr>
      <w:tr w:rsidR="00C2459D" w:rsidRPr="0035718F" w:rsidTr="00D20531">
        <w:tc>
          <w:tcPr>
            <w:tcW w:w="762" w:type="dxa"/>
          </w:tcPr>
          <w:p w:rsidR="00C2459D" w:rsidRPr="00F94565" w:rsidRDefault="00C2459D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C2459D" w:rsidRDefault="00C2459D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C2459D">
              <w:rPr>
                <w:rFonts w:ascii="Times New Roman" w:hAnsi="Times New Roman" w:cs="Times New Roman"/>
              </w:rPr>
              <w:t>Шарофеева</w:t>
            </w:r>
            <w:proofErr w:type="spellEnd"/>
            <w:r w:rsidRPr="00C2459D">
              <w:rPr>
                <w:rFonts w:ascii="Times New Roman" w:hAnsi="Times New Roman" w:cs="Times New Roman"/>
              </w:rPr>
              <w:t xml:space="preserve"> Анна Викторовна</w:t>
            </w:r>
          </w:p>
          <w:p w:rsidR="00C2459D" w:rsidRPr="0035718F" w:rsidRDefault="00C2459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3123" w:type="dxa"/>
          </w:tcPr>
          <w:p w:rsidR="00B97288" w:rsidRPr="0035718F" w:rsidRDefault="00B97288" w:rsidP="00B9728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35718F">
              <w:rPr>
                <w:rFonts w:ascii="Times New Roman" w:hAnsi="Times New Roman" w:cs="Times New Roman"/>
              </w:rPr>
              <w:t>ВО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«Амурская государственная медицинская академия»</w:t>
            </w:r>
          </w:p>
          <w:p w:rsidR="00B97288" w:rsidRPr="0035718F" w:rsidRDefault="00B97288" w:rsidP="00B9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- 2009</w:t>
            </w:r>
          </w:p>
          <w:p w:rsidR="00B97288" w:rsidRPr="0035718F" w:rsidRDefault="00B97288" w:rsidP="00B9728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B97288">
              <w:rPr>
                <w:rFonts w:ascii="Times New Roman" w:hAnsi="Times New Roman" w:cs="Times New Roman"/>
              </w:rPr>
              <w:t>ВСГ 3925393</w:t>
            </w:r>
            <w:r>
              <w:rPr>
                <w:rFonts w:ascii="Times New Roman" w:hAnsi="Times New Roman" w:cs="Times New Roman"/>
              </w:rPr>
              <w:t xml:space="preserve"> №247</w:t>
            </w:r>
          </w:p>
          <w:p w:rsidR="00C2459D" w:rsidRPr="0035718F" w:rsidRDefault="00B97288" w:rsidP="00B9728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B97288" w:rsidRDefault="00B97288" w:rsidP="00B9728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r>
              <w:rPr>
                <w:rFonts w:ascii="Times New Roman" w:hAnsi="Times New Roman" w:cs="Times New Roman"/>
              </w:rPr>
              <w:t xml:space="preserve">офтальмологии </w:t>
            </w:r>
          </w:p>
          <w:p w:rsidR="00B97288" w:rsidRPr="0035718F" w:rsidRDefault="00B97288" w:rsidP="00B9728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B97288" w:rsidRPr="0035718F" w:rsidRDefault="00B97288" w:rsidP="00B9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2011</w:t>
            </w:r>
          </w:p>
          <w:p w:rsidR="00C2459D" w:rsidRPr="0035718F" w:rsidRDefault="00C2459D" w:rsidP="00B9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B97288" w:rsidRPr="00B97288" w:rsidRDefault="00B97288" w:rsidP="00B97288">
            <w:pPr>
              <w:rPr>
                <w:rFonts w:ascii="Times New Roman" w:hAnsi="Times New Roman" w:cs="Times New Roman"/>
              </w:rPr>
            </w:pPr>
            <w:r w:rsidRPr="00B97288">
              <w:rPr>
                <w:rFonts w:ascii="Times New Roman" w:hAnsi="Times New Roman" w:cs="Times New Roman"/>
              </w:rPr>
              <w:t xml:space="preserve">«Офтальмология» </w:t>
            </w:r>
          </w:p>
          <w:p w:rsidR="00C2459D" w:rsidRPr="00B97288" w:rsidRDefault="00B97288" w:rsidP="00B97288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97288">
              <w:rPr>
                <w:rFonts w:ascii="Times New Roman" w:hAnsi="Times New Roman" w:cs="Times New Roman"/>
              </w:rPr>
              <w:t xml:space="preserve">Сертификат </w:t>
            </w:r>
            <w:r w:rsidRPr="00B9728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1154242435804</w:t>
            </w:r>
          </w:p>
          <w:p w:rsidR="00B97288" w:rsidRPr="00B97288" w:rsidRDefault="00B97288" w:rsidP="00B97288">
            <w:pPr>
              <w:rPr>
                <w:rFonts w:ascii="Times New Roman" w:hAnsi="Times New Roman" w:cs="Times New Roman"/>
              </w:rPr>
            </w:pPr>
            <w:r w:rsidRPr="00B9728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12.11.2020 г.</w:t>
            </w:r>
          </w:p>
        </w:tc>
        <w:tc>
          <w:tcPr>
            <w:tcW w:w="1524" w:type="dxa"/>
          </w:tcPr>
          <w:p w:rsidR="00C2459D" w:rsidRPr="0035718F" w:rsidRDefault="00C2459D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C2459D" w:rsidRDefault="00B97288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Шешера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Татьяна Фёдоровна          врач акушер-гинеколог</w:t>
            </w:r>
          </w:p>
        </w:tc>
        <w:tc>
          <w:tcPr>
            <w:tcW w:w="3123" w:type="dxa"/>
          </w:tcPr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1994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ЭВ №242243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акушерству и гинекологии   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- 1995</w:t>
            </w:r>
          </w:p>
        </w:tc>
        <w:tc>
          <w:tcPr>
            <w:tcW w:w="2788" w:type="dxa"/>
          </w:tcPr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«Акушерство и гинекология» </w:t>
            </w:r>
          </w:p>
          <w:p w:rsidR="00B97288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Сертиф</w:t>
            </w:r>
            <w:r w:rsidR="00B97288">
              <w:rPr>
                <w:rFonts w:ascii="Times New Roman" w:hAnsi="Times New Roman" w:cs="Times New Roman"/>
              </w:rPr>
              <w:t xml:space="preserve">икат 0178270123815 </w:t>
            </w:r>
          </w:p>
          <w:p w:rsidR="0035718F" w:rsidRPr="0035718F" w:rsidRDefault="00B97288" w:rsidP="00E46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04.04.2023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B97288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Шишкина Светлана Анатольевна        врач акушер-гинеколог,           врач УЗД</w:t>
            </w:r>
          </w:p>
        </w:tc>
        <w:tc>
          <w:tcPr>
            <w:tcW w:w="3123" w:type="dxa"/>
          </w:tcPr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- 1998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БВС №0819021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акушерству и гинекологии   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– 1999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B97288">
              <w:rPr>
                <w:rFonts w:ascii="Times New Roman" w:hAnsi="Times New Roman" w:cs="Times New Roman"/>
              </w:rPr>
              <w:t>по акушерству и гинекологии</w:t>
            </w:r>
            <w:r w:rsidRPr="0035718F">
              <w:rPr>
                <w:rFonts w:ascii="Times New Roman" w:hAnsi="Times New Roman" w:cs="Times New Roman"/>
              </w:rPr>
              <w:t xml:space="preserve">  </w:t>
            </w:r>
          </w:p>
          <w:p w:rsidR="0035718F" w:rsidRPr="0035718F" w:rsidRDefault="0035718F" w:rsidP="00E461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</w:t>
            </w:r>
            <w:r w:rsidRPr="0035718F">
              <w:rPr>
                <w:rFonts w:ascii="Times New Roman" w:hAnsi="Times New Roman" w:cs="Times New Roman"/>
              </w:rPr>
              <w:lastRenderedPageBreak/>
              <w:t>год окончания - 2004</w:t>
            </w:r>
          </w:p>
        </w:tc>
        <w:tc>
          <w:tcPr>
            <w:tcW w:w="2788" w:type="dxa"/>
          </w:tcPr>
          <w:p w:rsidR="00B97288" w:rsidRPr="00B97288" w:rsidRDefault="00B97288" w:rsidP="00B97288">
            <w:pPr>
              <w:rPr>
                <w:rFonts w:ascii="Times New Roman" w:hAnsi="Times New Roman" w:cs="Times New Roman"/>
              </w:rPr>
            </w:pPr>
            <w:r w:rsidRPr="00B97288">
              <w:rPr>
                <w:rFonts w:ascii="Times New Roman" w:hAnsi="Times New Roman" w:cs="Times New Roman"/>
              </w:rPr>
              <w:lastRenderedPageBreak/>
              <w:t>«Акушерство и гинекология»</w:t>
            </w:r>
          </w:p>
          <w:p w:rsidR="00B97288" w:rsidRPr="00B97288" w:rsidRDefault="00B97288" w:rsidP="00B97288">
            <w:pPr>
              <w:rPr>
                <w:rFonts w:ascii="Times New Roman" w:hAnsi="Times New Roman" w:cs="Times New Roman"/>
              </w:rPr>
            </w:pPr>
            <w:r w:rsidRPr="00B97288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35718F" w:rsidRPr="00B97288" w:rsidRDefault="00B97288" w:rsidP="005B5D5B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9728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7724 032273944</w:t>
            </w:r>
          </w:p>
          <w:p w:rsidR="00B97288" w:rsidRPr="0035718F" w:rsidRDefault="00B97288" w:rsidP="005B5D5B">
            <w:pPr>
              <w:rPr>
                <w:rFonts w:ascii="Times New Roman" w:hAnsi="Times New Roman" w:cs="Times New Roman"/>
              </w:rPr>
            </w:pPr>
            <w:r w:rsidRPr="00B9728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24.09.2024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  <w:r w:rsidRPr="0035718F">
              <w:rPr>
                <w:rFonts w:ascii="Times New Roman" w:hAnsi="Times New Roman" w:cs="Times New Roman"/>
              </w:rPr>
              <w:t>, суббота скользящая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183390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Шоколова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Наталья Ивановна           врач-терапевт</w:t>
            </w:r>
          </w:p>
        </w:tc>
        <w:tc>
          <w:tcPr>
            <w:tcW w:w="3123" w:type="dxa"/>
          </w:tcPr>
          <w:p w:rsidR="0035718F" w:rsidRPr="0035718F" w:rsidRDefault="0035718F" w:rsidP="0018339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18339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1976</w:t>
            </w:r>
          </w:p>
          <w:p w:rsidR="0035718F" w:rsidRPr="0035718F" w:rsidRDefault="0035718F" w:rsidP="0018339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Я №592837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врач-лечебник</w:t>
            </w:r>
          </w:p>
        </w:tc>
        <w:tc>
          <w:tcPr>
            <w:tcW w:w="2930" w:type="dxa"/>
          </w:tcPr>
          <w:p w:rsidR="0035718F" w:rsidRPr="0035718F" w:rsidRDefault="0035718F" w:rsidP="0018339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 МЗ РСФСР «БГМИ»</w:t>
            </w:r>
          </w:p>
          <w:p w:rsidR="0035718F" w:rsidRPr="0035718F" w:rsidRDefault="0035718F" w:rsidP="0018339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- 1977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35718F" w:rsidRPr="00493787" w:rsidRDefault="0035718F" w:rsidP="00183390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</w:rPr>
              <w:t>«Терапия»</w:t>
            </w:r>
          </w:p>
          <w:p w:rsidR="00B97288" w:rsidRPr="00493787" w:rsidRDefault="00B97288" w:rsidP="00B97288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493787" w:rsidRPr="00493787" w:rsidRDefault="00493787" w:rsidP="00B97288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7723 031500339</w:t>
            </w:r>
          </w:p>
          <w:p w:rsidR="0035718F" w:rsidRPr="00493787" w:rsidRDefault="00B97288" w:rsidP="00493787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от </w:t>
            </w:r>
            <w:r w:rsidR="00493787"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31.10.2023</w:t>
            </w: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  <w:r w:rsidRPr="0035718F">
              <w:rPr>
                <w:rFonts w:ascii="Times New Roman" w:hAnsi="Times New Roman" w:cs="Times New Roman"/>
              </w:rPr>
              <w:t>, воскресенье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Щеглова Марина Юрьевна                  врач аллерголог-иммунолог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35718F" w:rsidRPr="0035718F" w:rsidRDefault="0035718F" w:rsidP="001D0A4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35718F" w:rsidRPr="0035718F" w:rsidRDefault="0035718F" w:rsidP="001D0A4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1991</w:t>
            </w:r>
          </w:p>
          <w:p w:rsidR="0035718F" w:rsidRPr="0035718F" w:rsidRDefault="0035718F" w:rsidP="001D0A4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ИВ №937471</w:t>
            </w:r>
          </w:p>
          <w:p w:rsidR="0035718F" w:rsidRPr="0035718F" w:rsidRDefault="0035718F" w:rsidP="001D0A4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493787" w:rsidRPr="0035718F" w:rsidRDefault="00493787" w:rsidP="004937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терапии</w:t>
            </w:r>
            <w:r w:rsidRPr="0035718F">
              <w:rPr>
                <w:rFonts w:ascii="Times New Roman" w:hAnsi="Times New Roman" w:cs="Times New Roman"/>
              </w:rPr>
              <w:t xml:space="preserve">  </w:t>
            </w:r>
          </w:p>
          <w:p w:rsidR="00493787" w:rsidRPr="0035718F" w:rsidRDefault="00493787" w:rsidP="004937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БГМИ</w:t>
            </w:r>
            <w:r w:rsidRPr="0035718F">
              <w:rPr>
                <w:rFonts w:ascii="Times New Roman" w:hAnsi="Times New Roman" w:cs="Times New Roman"/>
              </w:rPr>
              <w:t xml:space="preserve">»                       </w:t>
            </w:r>
          </w:p>
          <w:p w:rsidR="00493787" w:rsidRPr="0035718F" w:rsidRDefault="00493787" w:rsidP="00493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 окончания – 1992</w:t>
            </w:r>
          </w:p>
          <w:p w:rsidR="00493787" w:rsidRDefault="00493787" w:rsidP="00D9381A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</w:t>
            </w:r>
            <w:r w:rsidR="00493787">
              <w:rPr>
                <w:rFonts w:ascii="Times New Roman" w:hAnsi="Times New Roman" w:cs="Times New Roman"/>
              </w:rPr>
              <w:t xml:space="preserve"> переподготовка</w:t>
            </w:r>
            <w:r w:rsidRPr="0035718F">
              <w:rPr>
                <w:rFonts w:ascii="Times New Roman" w:hAnsi="Times New Roman" w:cs="Times New Roman"/>
              </w:rPr>
              <w:t xml:space="preserve">  </w:t>
            </w:r>
            <w:r w:rsidR="00493787">
              <w:rPr>
                <w:rFonts w:ascii="Times New Roman" w:hAnsi="Times New Roman" w:cs="Times New Roman"/>
              </w:rPr>
              <w:t xml:space="preserve">по аллергологии и иммунологии </w:t>
            </w:r>
          </w:p>
          <w:p w:rsidR="00493787" w:rsidRDefault="00493787" w:rsidP="00D9381A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</w:rPr>
              <w:t>Владивостокский государственный медицинский университет</w:t>
            </w:r>
          </w:p>
          <w:p w:rsid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</w:t>
            </w:r>
            <w:r w:rsidR="00493787"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2009</w:t>
            </w:r>
          </w:p>
          <w:p w:rsidR="00493787" w:rsidRDefault="00493787" w:rsidP="00D9381A">
            <w:pPr>
              <w:rPr>
                <w:rFonts w:ascii="Times New Roman" w:hAnsi="Times New Roman" w:cs="Times New Roman"/>
              </w:rPr>
            </w:pPr>
          </w:p>
          <w:p w:rsidR="00493787" w:rsidRPr="0035718F" w:rsidRDefault="0049378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кандидата медицинских наук от 01.12.2006 г.</w:t>
            </w:r>
          </w:p>
        </w:tc>
        <w:tc>
          <w:tcPr>
            <w:tcW w:w="2788" w:type="dxa"/>
          </w:tcPr>
          <w:p w:rsidR="0035718F" w:rsidRPr="00493787" w:rsidRDefault="0035718F" w:rsidP="00045774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</w:rPr>
              <w:t>«Аллергология и иммунология»</w:t>
            </w:r>
          </w:p>
          <w:p w:rsidR="00493787" w:rsidRPr="00493787" w:rsidRDefault="00493787" w:rsidP="00493787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493787" w:rsidRPr="00493787" w:rsidRDefault="00493787" w:rsidP="00493787">
            <w:pPr>
              <w:rPr>
                <w:rFonts w:ascii="Times New Roman" w:hAnsi="Times New Roman" w:cs="Times New Roman"/>
                <w:color w:val="333333"/>
                <w:spacing w:val="-2"/>
              </w:rPr>
            </w:pPr>
            <w:r w:rsidRPr="00493787">
              <w:rPr>
                <w:rFonts w:ascii="Times New Roman" w:hAnsi="Times New Roman" w:cs="Times New Roman"/>
                <w:color w:val="333333"/>
                <w:spacing w:val="-2"/>
              </w:rPr>
              <w:t>7723 031049638</w:t>
            </w:r>
          </w:p>
          <w:p w:rsidR="0035718F" w:rsidRPr="00493787" w:rsidRDefault="00493787" w:rsidP="00493787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от </w:t>
            </w:r>
            <w:r w:rsidR="00F9456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29.0</w:t>
            </w: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8</w:t>
            </w:r>
            <w:r w:rsidR="00F9456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.</w:t>
            </w: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2023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493787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493787" w:rsidRPr="0035718F" w:rsidTr="00D20531">
        <w:tc>
          <w:tcPr>
            <w:tcW w:w="762" w:type="dxa"/>
          </w:tcPr>
          <w:p w:rsidR="00493787" w:rsidRPr="00F94565" w:rsidRDefault="00493787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493787" w:rsidRDefault="00493787" w:rsidP="00D9381A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</w:rPr>
              <w:t>Щербина Егор Геннадьевич</w:t>
            </w:r>
          </w:p>
          <w:p w:rsidR="00493787" w:rsidRPr="0035718F" w:rsidRDefault="0049378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493787" w:rsidRPr="0035718F" w:rsidRDefault="00493787" w:rsidP="004937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493787" w:rsidRPr="0035718F" w:rsidRDefault="00F94565" w:rsidP="00493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- 2009</w:t>
            </w:r>
          </w:p>
          <w:p w:rsidR="00493787" w:rsidRPr="0035718F" w:rsidRDefault="00F94565" w:rsidP="00493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ВСГ</w:t>
            </w:r>
            <w:r w:rsidR="00493787" w:rsidRPr="0035718F">
              <w:rPr>
                <w:rFonts w:ascii="Times New Roman" w:hAnsi="Times New Roman" w:cs="Times New Roman"/>
              </w:rPr>
              <w:t xml:space="preserve"> №</w:t>
            </w:r>
            <w:r>
              <w:t xml:space="preserve"> </w:t>
            </w:r>
            <w:r w:rsidRPr="00F94565">
              <w:rPr>
                <w:rFonts w:ascii="Times New Roman" w:hAnsi="Times New Roman" w:cs="Times New Roman"/>
              </w:rPr>
              <w:t>3925400</w:t>
            </w:r>
          </w:p>
          <w:p w:rsidR="00493787" w:rsidRPr="0035718F" w:rsidRDefault="00493787" w:rsidP="004937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</w:t>
            </w:r>
            <w:r w:rsidR="00F94565"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930" w:type="dxa"/>
          </w:tcPr>
          <w:p w:rsidR="00493787" w:rsidRPr="0035718F" w:rsidRDefault="00F94565" w:rsidP="00F9456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r>
              <w:rPr>
                <w:rFonts w:ascii="Times New Roman" w:hAnsi="Times New Roman" w:cs="Times New Roman"/>
              </w:rPr>
              <w:t>хирургии</w:t>
            </w:r>
            <w:r w:rsidRPr="0035718F">
              <w:rPr>
                <w:rFonts w:ascii="Times New Roman" w:hAnsi="Times New Roman" w:cs="Times New Roman"/>
              </w:rPr>
              <w:t xml:space="preserve"> «АГМА»           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8" w:type="dxa"/>
          </w:tcPr>
          <w:p w:rsidR="00F94565" w:rsidRPr="00F94565" w:rsidRDefault="00F94565" w:rsidP="00F94565">
            <w:pPr>
              <w:rPr>
                <w:rFonts w:ascii="Times New Roman" w:hAnsi="Times New Roman" w:cs="Times New Roman"/>
              </w:rPr>
            </w:pPr>
            <w:r w:rsidRPr="00F94565">
              <w:rPr>
                <w:rFonts w:ascii="Times New Roman" w:hAnsi="Times New Roman" w:cs="Times New Roman"/>
              </w:rPr>
              <w:t>«Хирургия»</w:t>
            </w:r>
          </w:p>
          <w:p w:rsidR="00493787" w:rsidRPr="00F94565" w:rsidRDefault="00F94565" w:rsidP="00F9456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F94565">
              <w:rPr>
                <w:rFonts w:ascii="Times New Roman" w:hAnsi="Times New Roman" w:cs="Times New Roman"/>
              </w:rPr>
              <w:t xml:space="preserve">Сертификат </w:t>
            </w:r>
            <w:r w:rsidRPr="00F9456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1118310671222</w:t>
            </w:r>
          </w:p>
          <w:p w:rsidR="00F94565" w:rsidRPr="00493787" w:rsidRDefault="00F94565" w:rsidP="00F94565">
            <w:pPr>
              <w:rPr>
                <w:rFonts w:ascii="Times New Roman" w:hAnsi="Times New Roman" w:cs="Times New Roman"/>
              </w:rPr>
            </w:pPr>
            <w:r w:rsidRPr="00F9456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18.12.2020 г.</w:t>
            </w:r>
          </w:p>
        </w:tc>
        <w:tc>
          <w:tcPr>
            <w:tcW w:w="1524" w:type="dxa"/>
          </w:tcPr>
          <w:p w:rsidR="00493787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493787" w:rsidRDefault="00F94565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, чет</w:t>
            </w:r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Наталья Анатольевна   врач-онколог</w:t>
            </w:r>
          </w:p>
        </w:tc>
        <w:tc>
          <w:tcPr>
            <w:tcW w:w="3123" w:type="dxa"/>
          </w:tcPr>
          <w:p w:rsidR="0035718F" w:rsidRPr="0035718F" w:rsidRDefault="0035718F" w:rsidP="0032382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35718F" w:rsidRPr="0035718F" w:rsidRDefault="0035718F" w:rsidP="0032382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- 2006</w:t>
            </w:r>
          </w:p>
          <w:p w:rsidR="0035718F" w:rsidRPr="0035718F" w:rsidRDefault="0035718F" w:rsidP="0032382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ВСВ №0465396</w:t>
            </w:r>
          </w:p>
          <w:p w:rsidR="0035718F" w:rsidRPr="0035718F" w:rsidRDefault="0035718F" w:rsidP="0032382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по онкологии «АГМА»                                                      год окончания - 2008</w:t>
            </w:r>
          </w:p>
        </w:tc>
        <w:tc>
          <w:tcPr>
            <w:tcW w:w="2788" w:type="dxa"/>
          </w:tcPr>
          <w:p w:rsidR="00F94565" w:rsidRPr="00493787" w:rsidRDefault="00F94565" w:rsidP="00F94565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Онкология</w:t>
            </w:r>
            <w:r w:rsidRPr="00493787">
              <w:rPr>
                <w:rFonts w:ascii="Times New Roman" w:hAnsi="Times New Roman" w:cs="Times New Roman"/>
              </w:rPr>
              <w:t>»</w:t>
            </w:r>
          </w:p>
          <w:p w:rsidR="00F94565" w:rsidRPr="00493787" w:rsidRDefault="00F94565" w:rsidP="00F94565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F94565" w:rsidRDefault="00F94565" w:rsidP="00F94565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7723 030440487</w:t>
            </w:r>
          </w:p>
          <w:p w:rsidR="0035718F" w:rsidRPr="0035718F" w:rsidRDefault="00F94565" w:rsidP="00F94565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18.03.</w:t>
            </w: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2023 г.</w:t>
            </w:r>
          </w:p>
        </w:tc>
        <w:tc>
          <w:tcPr>
            <w:tcW w:w="1524" w:type="dxa"/>
          </w:tcPr>
          <w:p w:rsidR="0035718F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35718F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втор, чет,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35718F" w:rsidRPr="0035718F" w:rsidTr="00D20531">
        <w:tc>
          <w:tcPr>
            <w:tcW w:w="762" w:type="dxa"/>
          </w:tcPr>
          <w:p w:rsidR="0035718F" w:rsidRPr="00F94565" w:rsidRDefault="0035718F" w:rsidP="00126496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Юсупова Ирина </w:t>
            </w:r>
            <w:proofErr w:type="spellStart"/>
            <w:r w:rsidRPr="0035718F">
              <w:rPr>
                <w:rFonts w:ascii="Times New Roman" w:hAnsi="Times New Roman" w:cs="Times New Roman"/>
              </w:rPr>
              <w:t>Радиковна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     врач-</w:t>
            </w:r>
            <w:r w:rsidRPr="0035718F">
              <w:rPr>
                <w:rFonts w:ascii="Times New Roman" w:hAnsi="Times New Roman" w:cs="Times New Roman"/>
              </w:rPr>
              <w:lastRenderedPageBreak/>
              <w:t>кардиолог</w:t>
            </w:r>
          </w:p>
        </w:tc>
        <w:tc>
          <w:tcPr>
            <w:tcW w:w="3123" w:type="dxa"/>
          </w:tcPr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«Амурская государственная медицинская академия» </w:t>
            </w:r>
          </w:p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год окончания - 2000</w:t>
            </w:r>
          </w:p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БВС №0802999</w:t>
            </w:r>
          </w:p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Интернатура по терапии «АГМА»</w:t>
            </w:r>
          </w:p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год окончания – 2001</w:t>
            </w:r>
          </w:p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</w:p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F94565">
              <w:rPr>
                <w:rFonts w:ascii="Times New Roman" w:hAnsi="Times New Roman" w:cs="Times New Roman"/>
              </w:rPr>
              <w:t xml:space="preserve"> по кардиологии</w:t>
            </w:r>
          </w:p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2010</w:t>
            </w:r>
          </w:p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35718F" w:rsidRPr="0035718F" w:rsidRDefault="0035718F" w:rsidP="005A1E7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«Кардиология»</w:t>
            </w:r>
          </w:p>
          <w:p w:rsidR="00F94565" w:rsidRPr="00493787" w:rsidRDefault="00F94565" w:rsidP="00F94565">
            <w:pPr>
              <w:rPr>
                <w:rFonts w:ascii="Times New Roman" w:hAnsi="Times New Roman" w:cs="Times New Roman"/>
              </w:rPr>
            </w:pPr>
            <w:r w:rsidRPr="00493787">
              <w:rPr>
                <w:rFonts w:ascii="Times New Roman" w:hAnsi="Times New Roman" w:cs="Times New Roman"/>
              </w:rPr>
              <w:t xml:space="preserve">Уникальный номер </w:t>
            </w:r>
            <w:r w:rsidRPr="00493787">
              <w:rPr>
                <w:rFonts w:ascii="Times New Roman" w:hAnsi="Times New Roman" w:cs="Times New Roman"/>
              </w:rPr>
              <w:lastRenderedPageBreak/>
              <w:t xml:space="preserve">реестровой записи об аккредитации  </w:t>
            </w:r>
          </w:p>
          <w:p w:rsidR="0035718F" w:rsidRPr="0035718F" w:rsidRDefault="00F94565" w:rsidP="00F94565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7725 032639196</w:t>
            </w: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22.02.2025</w:t>
            </w:r>
            <w:r w:rsidRPr="00493787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 г.</w:t>
            </w:r>
          </w:p>
        </w:tc>
        <w:tc>
          <w:tcPr>
            <w:tcW w:w="1524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5718F" w:rsidRPr="0035718F" w:rsidRDefault="0035718F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Пн-сб</w:t>
            </w:r>
            <w:proofErr w:type="spellEnd"/>
          </w:p>
        </w:tc>
      </w:tr>
      <w:tr w:rsidR="00A224C2" w:rsidRPr="0035718F" w:rsidTr="00A224C2">
        <w:tc>
          <w:tcPr>
            <w:tcW w:w="14786" w:type="dxa"/>
            <w:gridSpan w:val="7"/>
          </w:tcPr>
          <w:p w:rsidR="00A224C2" w:rsidRPr="00100926" w:rsidRDefault="00A224C2" w:rsidP="00A224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92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Отделение ультразвуковой диагностики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Тамахина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Кира Васильевна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Заведующий отделением</w:t>
            </w:r>
            <w:r>
              <w:rPr>
                <w:rFonts w:ascii="Times New Roman" w:hAnsi="Times New Roman" w:cs="Times New Roman"/>
              </w:rPr>
              <w:t>,</w:t>
            </w:r>
            <w:r w:rsidRPr="0035718F">
              <w:rPr>
                <w:rFonts w:ascii="Times New Roman" w:hAnsi="Times New Roman" w:cs="Times New Roman"/>
              </w:rPr>
              <w:t xml:space="preserve">         врач УЗД</w:t>
            </w:r>
          </w:p>
        </w:tc>
        <w:tc>
          <w:tcPr>
            <w:tcW w:w="3123" w:type="dxa"/>
          </w:tcPr>
          <w:p w:rsidR="00100926" w:rsidRPr="0035718F" w:rsidRDefault="00100926" w:rsidP="009D4C2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9D4C2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- 1996</w:t>
            </w:r>
          </w:p>
          <w:p w:rsidR="00100926" w:rsidRPr="0035718F" w:rsidRDefault="00100926" w:rsidP="009D4C2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ЭВ №769300</w:t>
            </w:r>
          </w:p>
          <w:p w:rsidR="00100926" w:rsidRPr="0035718F" w:rsidRDefault="00100926" w:rsidP="009D4C2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педиатрия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педиатрии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год окончания – 1997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827E1A">
              <w:rPr>
                <w:rFonts w:ascii="Times New Roman" w:hAnsi="Times New Roman" w:cs="Times New Roman"/>
              </w:rPr>
              <w:t>по ультразвуковой диагностике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год окончания - 2001</w:t>
            </w:r>
          </w:p>
        </w:tc>
        <w:tc>
          <w:tcPr>
            <w:tcW w:w="2788" w:type="dxa"/>
          </w:tcPr>
          <w:p w:rsidR="00100926" w:rsidRPr="00100926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Ультразвуковая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 w:rsidRPr="00100926">
              <w:rPr>
                <w:rFonts w:ascii="Times New Roman" w:hAnsi="Times New Roman" w:cs="Times New Roman"/>
              </w:rPr>
              <w:t>диагностика»</w:t>
            </w:r>
          </w:p>
          <w:p w:rsidR="00100926" w:rsidRPr="00100926" w:rsidRDefault="00100926" w:rsidP="00FB0A2C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100926" w:rsidRDefault="00100926" w:rsidP="00FB0A2C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0092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7725 032818604</w:t>
            </w:r>
          </w:p>
          <w:p w:rsidR="00100926" w:rsidRPr="0035718F" w:rsidRDefault="00100926" w:rsidP="00100926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</w:rPr>
              <w:t>от 22.04.2025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Суббота скользящая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B0A2C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0926"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Гончар Маргарита Владимировна        врач УЗД</w:t>
            </w:r>
          </w:p>
        </w:tc>
        <w:tc>
          <w:tcPr>
            <w:tcW w:w="3123" w:type="dxa"/>
          </w:tcPr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- 2003</w:t>
            </w:r>
          </w:p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ИВС №06960777</w:t>
            </w:r>
          </w:p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год окончания – 2004</w:t>
            </w:r>
          </w:p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ультразвуковой диагностике</w:t>
            </w:r>
          </w:p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год окончания - 2005</w:t>
            </w:r>
          </w:p>
        </w:tc>
        <w:tc>
          <w:tcPr>
            <w:tcW w:w="2788" w:type="dxa"/>
          </w:tcPr>
          <w:p w:rsidR="00100926" w:rsidRDefault="00100926" w:rsidP="0010092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Ультразвуковая</w:t>
            </w:r>
            <w:r w:rsidRPr="0035718F">
              <w:rPr>
                <w:rFonts w:ascii="Times New Roman" w:hAnsi="Times New Roman" w:cs="Times New Roman"/>
              </w:rPr>
              <w:t xml:space="preserve"> диагностика»</w:t>
            </w:r>
          </w:p>
          <w:p w:rsidR="00100926" w:rsidRPr="00100926" w:rsidRDefault="00100926" w:rsidP="00100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</w:t>
            </w:r>
            <w:r w:rsidRPr="00100926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100926" w:rsidRPr="00100926" w:rsidRDefault="00100926" w:rsidP="00100926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0092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7725 032806499</w:t>
            </w:r>
          </w:p>
          <w:p w:rsidR="00100926" w:rsidRPr="00100926" w:rsidRDefault="00100926" w:rsidP="00100926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</w:rPr>
              <w:t>от 22.04.2025 г.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100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0779AD" w:rsidP="00D938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B0A2C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6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Кузнецова Светлана Васильевна       врач УЗД</w:t>
            </w:r>
          </w:p>
        </w:tc>
        <w:tc>
          <w:tcPr>
            <w:tcW w:w="3123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1988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ПВ №255008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акушерству и гинекологии   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«БГМИ»                                        год окончания - 1991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FB0A2C">
              <w:rPr>
                <w:rFonts w:ascii="Times New Roman" w:hAnsi="Times New Roman" w:cs="Times New Roman"/>
              </w:rPr>
              <w:t xml:space="preserve"> по ультразвуковой диагностике</w:t>
            </w:r>
          </w:p>
          <w:p w:rsidR="00FB0A2C" w:rsidRDefault="00FB0A2C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«Благовещенский </w:t>
            </w:r>
            <w:r w:rsidRPr="0035718F">
              <w:rPr>
                <w:rFonts w:ascii="Times New Roman" w:hAnsi="Times New Roman" w:cs="Times New Roman"/>
              </w:rPr>
              <w:lastRenderedPageBreak/>
              <w:t>государственный медицинский институт»</w:t>
            </w:r>
          </w:p>
          <w:p w:rsidR="00FB0A2C" w:rsidRPr="0035718F" w:rsidRDefault="00FB0A2C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 окончания- 1994</w:t>
            </w:r>
          </w:p>
        </w:tc>
        <w:tc>
          <w:tcPr>
            <w:tcW w:w="2788" w:type="dxa"/>
          </w:tcPr>
          <w:p w:rsidR="00FB0A2C" w:rsidRDefault="00FB0A2C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Ультразвуковая</w:t>
            </w:r>
            <w:r w:rsidRPr="0035718F">
              <w:rPr>
                <w:rFonts w:ascii="Times New Roman" w:hAnsi="Times New Roman" w:cs="Times New Roman"/>
              </w:rPr>
              <w:t xml:space="preserve"> диагностика»</w:t>
            </w:r>
          </w:p>
          <w:p w:rsidR="00FB0A2C" w:rsidRPr="00100926" w:rsidRDefault="00FB0A2C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</w:t>
            </w:r>
            <w:r w:rsidRPr="00100926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FB0A2C" w:rsidRDefault="00FB0A2C" w:rsidP="00FB0A2C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7723 031059271</w:t>
            </w:r>
          </w:p>
          <w:p w:rsidR="00FB0A2C" w:rsidRPr="00100926" w:rsidRDefault="00FB0A2C" w:rsidP="00FB0A2C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29.08.2023</w:t>
            </w:r>
            <w:r w:rsidRPr="00100926">
              <w:rPr>
                <w:rFonts w:ascii="Times New Roman" w:hAnsi="Times New Roman" w:cs="Times New Roman"/>
              </w:rPr>
              <w:t xml:space="preserve"> г.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0779AD" w:rsidP="00FB0A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чет,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Анатольевна</w:t>
            </w:r>
            <w:r w:rsidRPr="0035718F">
              <w:rPr>
                <w:rFonts w:ascii="Times New Roman" w:hAnsi="Times New Roman" w:cs="Times New Roman"/>
              </w:rPr>
              <w:t xml:space="preserve">       врач УЗД</w:t>
            </w:r>
          </w:p>
        </w:tc>
        <w:tc>
          <w:tcPr>
            <w:tcW w:w="3123" w:type="dxa"/>
          </w:tcPr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FB0A2C" w:rsidP="00A22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1993</w:t>
            </w:r>
          </w:p>
          <w:p w:rsidR="00100926" w:rsidRPr="0035718F" w:rsidRDefault="00100926" w:rsidP="00A224C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="00FB0A2C">
              <w:rPr>
                <w:rFonts w:ascii="Times New Roman" w:hAnsi="Times New Roman" w:cs="Times New Roman"/>
              </w:rPr>
              <w:t>Г-1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 w:rsidR="00FB0A2C" w:rsidRPr="00FB0A2C">
              <w:rPr>
                <w:rFonts w:ascii="Times New Roman" w:hAnsi="Times New Roman" w:cs="Times New Roman"/>
              </w:rPr>
              <w:t>392366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0A0C1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 w:rsidR="00FB0A2C">
              <w:rPr>
                <w:rFonts w:ascii="Times New Roman" w:hAnsi="Times New Roman" w:cs="Times New Roman"/>
              </w:rPr>
              <w:t>педиатрии</w:t>
            </w:r>
          </w:p>
          <w:p w:rsidR="00100926" w:rsidRPr="0035718F" w:rsidRDefault="00100926" w:rsidP="000A0C1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«БГМИ»                            </w:t>
            </w:r>
            <w:r w:rsidR="00FB0A2C">
              <w:rPr>
                <w:rFonts w:ascii="Times New Roman" w:hAnsi="Times New Roman" w:cs="Times New Roman"/>
              </w:rPr>
              <w:t xml:space="preserve">            год окончания - 1995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FB0A2C">
              <w:rPr>
                <w:rFonts w:ascii="Times New Roman" w:hAnsi="Times New Roman" w:cs="Times New Roman"/>
              </w:rPr>
              <w:t xml:space="preserve"> по  ультразвуковой диагностике </w:t>
            </w:r>
          </w:p>
          <w:p w:rsidR="00FB0A2C" w:rsidRDefault="00FB0A2C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АГМА</w:t>
            </w:r>
            <w:r w:rsidRPr="0035718F">
              <w:rPr>
                <w:rFonts w:ascii="Times New Roman" w:hAnsi="Times New Roman" w:cs="Times New Roman"/>
              </w:rPr>
              <w:t xml:space="preserve">»   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- </w:t>
            </w:r>
            <w:r>
              <w:rPr>
                <w:rFonts w:ascii="Times New Roman" w:hAnsi="Times New Roman" w:cs="Times New Roman"/>
              </w:rPr>
              <w:t>20</w:t>
            </w:r>
            <w:r w:rsidR="00FB0A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8" w:type="dxa"/>
          </w:tcPr>
          <w:p w:rsidR="00FB0A2C" w:rsidRDefault="00FB0A2C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Ультразвуковая</w:t>
            </w:r>
            <w:r w:rsidRPr="0035718F">
              <w:rPr>
                <w:rFonts w:ascii="Times New Roman" w:hAnsi="Times New Roman" w:cs="Times New Roman"/>
              </w:rPr>
              <w:t xml:space="preserve"> диагностика»</w:t>
            </w:r>
          </w:p>
          <w:p w:rsidR="00FB0A2C" w:rsidRPr="00100926" w:rsidRDefault="00FB0A2C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</w:t>
            </w:r>
            <w:r w:rsidRPr="00100926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FB0A2C" w:rsidRDefault="00FB0A2C" w:rsidP="00FB0A2C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7724 031893873</w:t>
            </w:r>
          </w:p>
          <w:p w:rsidR="00FB0A2C" w:rsidRPr="00100926" w:rsidRDefault="00FB0A2C" w:rsidP="00FB0A2C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21.05.2024</w:t>
            </w:r>
            <w:r w:rsidRPr="00100926">
              <w:rPr>
                <w:rFonts w:ascii="Times New Roman" w:hAnsi="Times New Roman" w:cs="Times New Roman"/>
              </w:rPr>
              <w:t xml:space="preserve"> г.</w:t>
            </w:r>
          </w:p>
          <w:p w:rsidR="00100926" w:rsidRPr="0035718F" w:rsidRDefault="00100926" w:rsidP="000A0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FB0A2C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FB0A2C" w:rsidP="00D938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Нейлис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Сергеевна</w:t>
            </w: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УЗД</w:t>
            </w:r>
          </w:p>
        </w:tc>
        <w:tc>
          <w:tcPr>
            <w:tcW w:w="3123" w:type="dxa"/>
          </w:tcPr>
          <w:p w:rsidR="00100926" w:rsidRPr="0035718F" w:rsidRDefault="00100926" w:rsidP="0010092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100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- 2013</w:t>
            </w:r>
          </w:p>
          <w:p w:rsidR="00100926" w:rsidRPr="0035718F" w:rsidRDefault="00100926" w:rsidP="0010092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100926">
              <w:rPr>
                <w:rFonts w:ascii="Times New Roman" w:hAnsi="Times New Roman" w:cs="Times New Roman"/>
              </w:rPr>
              <w:t xml:space="preserve"> ОК 10746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180</w:t>
            </w:r>
          </w:p>
          <w:p w:rsidR="00100926" w:rsidRPr="0035718F" w:rsidRDefault="00100926" w:rsidP="0010092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терапии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АГМА</w:t>
            </w:r>
            <w:r w:rsidRPr="0035718F">
              <w:rPr>
                <w:rFonts w:ascii="Times New Roman" w:hAnsi="Times New Roman" w:cs="Times New Roman"/>
              </w:rPr>
              <w:t xml:space="preserve">»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- 2014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7E1A">
              <w:rPr>
                <w:rFonts w:ascii="Times New Roman" w:hAnsi="Times New Roman" w:cs="Times New Roman"/>
              </w:rPr>
              <w:t>по ультразвуковой диагностике</w:t>
            </w: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«АГМА»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- </w:t>
            </w: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788" w:type="dxa"/>
          </w:tcPr>
          <w:p w:rsidR="00100926" w:rsidRPr="00100926" w:rsidRDefault="00100926" w:rsidP="00100926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</w:rPr>
              <w:t>«Ультразвуковая диагностика»</w:t>
            </w:r>
          </w:p>
          <w:p w:rsidR="00100926" w:rsidRPr="00100926" w:rsidRDefault="00100926" w:rsidP="00100926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100926" w:rsidRDefault="00100926" w:rsidP="00D9381A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0092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7724 032274268</w:t>
            </w:r>
          </w:p>
          <w:p w:rsidR="00100926" w:rsidRPr="0035718F" w:rsidRDefault="00100926" w:rsidP="00100926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</w:rPr>
              <w:t>от 29.04.2024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0926"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Прокопенко Наталья Николаевна        врач УЗД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Кандидат медицинских наук</w:t>
            </w:r>
          </w:p>
        </w:tc>
        <w:tc>
          <w:tcPr>
            <w:tcW w:w="3123" w:type="dxa"/>
          </w:tcPr>
          <w:p w:rsidR="00100926" w:rsidRPr="0035718F" w:rsidRDefault="00100926" w:rsidP="009D4C2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9D4C2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1991</w:t>
            </w:r>
          </w:p>
          <w:p w:rsidR="00100926" w:rsidRPr="0035718F" w:rsidRDefault="00100926" w:rsidP="009D4C2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ИВ №937491</w:t>
            </w:r>
          </w:p>
          <w:p w:rsidR="00100926" w:rsidRPr="0035718F" w:rsidRDefault="00100926" w:rsidP="009D4C2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«БГМИ»                                            год окончания – 1992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ультразвуковой диагностике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МЗ РСФСР Амурский областной отдел здравоохранения                                       год окончания - 1992</w:t>
            </w:r>
          </w:p>
        </w:tc>
        <w:tc>
          <w:tcPr>
            <w:tcW w:w="2788" w:type="dxa"/>
          </w:tcPr>
          <w:p w:rsidR="00FB0A2C" w:rsidRPr="00827E1A" w:rsidRDefault="00FB0A2C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«Ультразвуковая </w:t>
            </w:r>
            <w:r w:rsidRPr="00827E1A">
              <w:rPr>
                <w:rFonts w:ascii="Times New Roman" w:hAnsi="Times New Roman" w:cs="Times New Roman"/>
              </w:rPr>
              <w:t>диагностика»</w:t>
            </w:r>
          </w:p>
          <w:p w:rsidR="00827E1A" w:rsidRPr="00827E1A" w:rsidRDefault="00FB0A2C" w:rsidP="00FB0A2C">
            <w:pPr>
              <w:rPr>
                <w:rFonts w:ascii="Times New Roman" w:hAnsi="Times New Roman" w:cs="Times New Roman"/>
              </w:rPr>
            </w:pPr>
            <w:r w:rsidRPr="00827E1A">
              <w:rPr>
                <w:rFonts w:ascii="Times New Roman" w:hAnsi="Times New Roman" w:cs="Times New Roman"/>
              </w:rPr>
              <w:t>Сертификат</w:t>
            </w:r>
          </w:p>
          <w:p w:rsidR="00827E1A" w:rsidRPr="00827E1A" w:rsidRDefault="00827E1A" w:rsidP="00FB0A2C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827E1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012824/501</w:t>
            </w:r>
          </w:p>
          <w:p w:rsidR="00100926" w:rsidRPr="00827E1A" w:rsidRDefault="00FB0A2C" w:rsidP="00FB0A2C">
            <w:pPr>
              <w:rPr>
                <w:rFonts w:ascii="Times New Roman" w:hAnsi="Times New Roman" w:cs="Times New Roman"/>
              </w:rPr>
            </w:pPr>
            <w:r w:rsidRPr="00827E1A">
              <w:rPr>
                <w:rFonts w:ascii="Times New Roman" w:hAnsi="Times New Roman" w:cs="Times New Roman"/>
              </w:rPr>
              <w:t xml:space="preserve"> от </w:t>
            </w:r>
            <w:r w:rsidR="00827E1A" w:rsidRPr="00827E1A">
              <w:rPr>
                <w:rFonts w:ascii="Times New Roman" w:hAnsi="Times New Roman" w:cs="Times New Roman"/>
              </w:rPr>
              <w:t>30.09.2020</w:t>
            </w:r>
          </w:p>
          <w:p w:rsidR="00100926" w:rsidRPr="00827E1A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A0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,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Сб-вс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скользящая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0926"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Руднева Александра Григорьевна       врач УЗД</w:t>
            </w:r>
          </w:p>
        </w:tc>
        <w:tc>
          <w:tcPr>
            <w:tcW w:w="3123" w:type="dxa"/>
          </w:tcPr>
          <w:p w:rsidR="00100926" w:rsidRPr="0035718F" w:rsidRDefault="00100926" w:rsidP="00A02E7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A02E7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- 2010</w:t>
            </w:r>
          </w:p>
          <w:p w:rsidR="00100926" w:rsidRPr="0035718F" w:rsidRDefault="00100926" w:rsidP="00A02E7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ВСА №0209822</w:t>
            </w:r>
          </w:p>
          <w:p w:rsidR="00100926" w:rsidRPr="0035718F" w:rsidRDefault="00100926" w:rsidP="00A02E7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акушерству и гинекологии  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год окончания – 2012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</w:t>
            </w:r>
            <w:r w:rsidRPr="0035718F">
              <w:rPr>
                <w:rFonts w:ascii="Times New Roman" w:hAnsi="Times New Roman" w:cs="Times New Roman"/>
              </w:rPr>
              <w:lastRenderedPageBreak/>
              <w:t>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ультразвуковой диагностике</w:t>
            </w:r>
            <w:r w:rsidRPr="0035718F">
              <w:rPr>
                <w:rFonts w:ascii="Times New Roman" w:hAnsi="Times New Roman" w:cs="Times New Roman"/>
              </w:rPr>
              <w:t xml:space="preserve">   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год окончания - 2013</w:t>
            </w:r>
          </w:p>
        </w:tc>
        <w:tc>
          <w:tcPr>
            <w:tcW w:w="2788" w:type="dxa"/>
          </w:tcPr>
          <w:p w:rsidR="00100926" w:rsidRPr="0035718F" w:rsidRDefault="00100926" w:rsidP="0010092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«Ультразвуковая диагностика»</w:t>
            </w:r>
          </w:p>
          <w:p w:rsidR="00100926" w:rsidRPr="00100926" w:rsidRDefault="00100926" w:rsidP="00D9381A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100926" w:rsidRDefault="00100926" w:rsidP="00D9381A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0092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7723 031570838</w:t>
            </w:r>
          </w:p>
          <w:p w:rsidR="00100926" w:rsidRPr="0035718F" w:rsidRDefault="00100926" w:rsidP="00C34877">
            <w:pPr>
              <w:rPr>
                <w:rFonts w:ascii="Times New Roman" w:hAnsi="Times New Roman" w:cs="Times New Roman"/>
              </w:rPr>
            </w:pPr>
            <w:r w:rsidRPr="0010092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lastRenderedPageBreak/>
              <w:t>от 28.11.2023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0779AD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00926"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Сиротинина Светлана Николаевна          врач  УЗД</w:t>
            </w:r>
          </w:p>
        </w:tc>
        <w:tc>
          <w:tcPr>
            <w:tcW w:w="3123" w:type="dxa"/>
          </w:tcPr>
          <w:p w:rsidR="00100926" w:rsidRPr="0035718F" w:rsidRDefault="00100926" w:rsidP="00DF14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DF14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1988</w:t>
            </w:r>
          </w:p>
          <w:p w:rsidR="00100926" w:rsidRPr="0035718F" w:rsidRDefault="00100926" w:rsidP="00DF14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ПВ №255097</w:t>
            </w:r>
          </w:p>
          <w:p w:rsidR="00100926" w:rsidRPr="0035718F" w:rsidRDefault="00100926" w:rsidP="00DF145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рентгенологии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Читинский государственный медицинский институт                       год окончания – 1989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ультразвуковой диагностике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МЗ РСФСР Амурский областной отдел здравоохранения                                       год окончания - 1993</w:t>
            </w:r>
          </w:p>
        </w:tc>
        <w:tc>
          <w:tcPr>
            <w:tcW w:w="2788" w:type="dxa"/>
          </w:tcPr>
          <w:p w:rsidR="00827E1A" w:rsidRPr="00827E1A" w:rsidRDefault="00827E1A" w:rsidP="00827E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 w:rsidRPr="00827E1A">
              <w:rPr>
                <w:rFonts w:ascii="Times New Roman" w:hAnsi="Times New Roman" w:cs="Times New Roman"/>
              </w:rPr>
              <w:t>Ультразвуковая диагностика»</w:t>
            </w:r>
          </w:p>
          <w:p w:rsidR="00827E1A" w:rsidRPr="00827E1A" w:rsidRDefault="00827E1A" w:rsidP="00827E1A">
            <w:pPr>
              <w:rPr>
                <w:rFonts w:ascii="Times New Roman" w:hAnsi="Times New Roman" w:cs="Times New Roman"/>
              </w:rPr>
            </w:pPr>
            <w:r w:rsidRPr="00827E1A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827E1A" w:rsidRPr="00827E1A" w:rsidRDefault="00827E1A" w:rsidP="00827E1A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827E1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7724 032258439 </w:t>
            </w:r>
          </w:p>
          <w:p w:rsidR="00100926" w:rsidRPr="00827E1A" w:rsidRDefault="00827E1A" w:rsidP="00827E1A">
            <w:pPr>
              <w:rPr>
                <w:rFonts w:ascii="Times New Roman" w:hAnsi="Times New Roman" w:cs="Times New Roman"/>
              </w:rPr>
            </w:pPr>
            <w:r w:rsidRPr="00827E1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30.07.2024 г.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F1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827E1A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Вторник, четверг, суббота, воскресенье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0926"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Тарасюк Дарья Игоревна                                 врач УЗД</w:t>
            </w:r>
          </w:p>
        </w:tc>
        <w:tc>
          <w:tcPr>
            <w:tcW w:w="3123" w:type="dxa"/>
          </w:tcPr>
          <w:p w:rsidR="00100926" w:rsidRPr="0035718F" w:rsidRDefault="00100926" w:rsidP="000D683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0D683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- 2008</w:t>
            </w:r>
          </w:p>
          <w:p w:rsidR="00100926" w:rsidRPr="0035718F" w:rsidRDefault="00100926" w:rsidP="000D683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ВСВ №0465478</w:t>
            </w:r>
          </w:p>
          <w:p w:rsidR="00100926" w:rsidRPr="0035718F" w:rsidRDefault="00100926" w:rsidP="000D683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хирургии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год окончания – 2009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ультразвуковой диагностике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год окончания - 2009</w:t>
            </w:r>
          </w:p>
        </w:tc>
        <w:tc>
          <w:tcPr>
            <w:tcW w:w="2788" w:type="dxa"/>
          </w:tcPr>
          <w:p w:rsidR="00827E1A" w:rsidRPr="00827E1A" w:rsidRDefault="00827E1A" w:rsidP="00827E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 w:rsidRPr="00827E1A">
              <w:rPr>
                <w:rFonts w:ascii="Times New Roman" w:hAnsi="Times New Roman" w:cs="Times New Roman"/>
              </w:rPr>
              <w:t>Ультразвуковая диагностика»</w:t>
            </w:r>
          </w:p>
          <w:p w:rsidR="00827E1A" w:rsidRPr="00827E1A" w:rsidRDefault="00827E1A" w:rsidP="00827E1A">
            <w:pPr>
              <w:rPr>
                <w:rFonts w:ascii="Times New Roman" w:hAnsi="Times New Roman" w:cs="Times New Roman"/>
              </w:rPr>
            </w:pPr>
            <w:r w:rsidRPr="00827E1A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827E1A" w:rsidRPr="00827E1A" w:rsidRDefault="00827E1A" w:rsidP="00827E1A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827E1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7724 032258439 </w:t>
            </w:r>
          </w:p>
          <w:p w:rsidR="00827E1A" w:rsidRPr="00827E1A" w:rsidRDefault="00827E1A" w:rsidP="00827E1A">
            <w:pPr>
              <w:rPr>
                <w:rFonts w:ascii="Times New Roman" w:hAnsi="Times New Roman" w:cs="Times New Roman"/>
              </w:rPr>
            </w:pPr>
            <w:r w:rsidRPr="00827E1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30.07.2024 г.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0D6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827E1A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827E1A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Шевченко Елена Александровна     врач УЗД</w:t>
            </w:r>
          </w:p>
        </w:tc>
        <w:tc>
          <w:tcPr>
            <w:tcW w:w="3123" w:type="dxa"/>
          </w:tcPr>
          <w:p w:rsidR="00100926" w:rsidRPr="0035718F" w:rsidRDefault="00100926" w:rsidP="000565B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0565B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- 1996</w:t>
            </w:r>
          </w:p>
          <w:p w:rsidR="00100926" w:rsidRPr="0035718F" w:rsidRDefault="00100926" w:rsidP="000565B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ЭВ №769440</w:t>
            </w:r>
          </w:p>
          <w:p w:rsidR="00100926" w:rsidRPr="0035718F" w:rsidRDefault="00100926" w:rsidP="000565B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педиатрия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педиатрии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год окончания – 1997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ультразвуковой диагностике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год окончания - 1998</w:t>
            </w:r>
          </w:p>
        </w:tc>
        <w:tc>
          <w:tcPr>
            <w:tcW w:w="2788" w:type="dxa"/>
          </w:tcPr>
          <w:p w:rsidR="00827E1A" w:rsidRPr="00827E1A" w:rsidRDefault="00827E1A" w:rsidP="00827E1A">
            <w:pPr>
              <w:rPr>
                <w:rFonts w:ascii="Times New Roman" w:hAnsi="Times New Roman" w:cs="Times New Roman"/>
              </w:rPr>
            </w:pPr>
            <w:r w:rsidRPr="00827E1A">
              <w:rPr>
                <w:rFonts w:ascii="Times New Roman" w:hAnsi="Times New Roman" w:cs="Times New Roman"/>
              </w:rPr>
              <w:t>«Ультразвуковая диагностика»</w:t>
            </w:r>
          </w:p>
          <w:p w:rsidR="00827E1A" w:rsidRPr="00827E1A" w:rsidRDefault="00827E1A" w:rsidP="00827E1A">
            <w:pPr>
              <w:rPr>
                <w:rFonts w:ascii="Times New Roman" w:hAnsi="Times New Roman" w:cs="Times New Roman"/>
              </w:rPr>
            </w:pPr>
            <w:r w:rsidRPr="00827E1A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827E1A" w:rsidRDefault="00827E1A" w:rsidP="00D9381A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827E1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7725 032973724</w:t>
            </w:r>
          </w:p>
          <w:p w:rsidR="00827E1A" w:rsidRPr="00827E1A" w:rsidRDefault="00827E1A" w:rsidP="00D9381A">
            <w:pPr>
              <w:rPr>
                <w:rFonts w:ascii="Times New Roman" w:hAnsi="Times New Roman" w:cs="Times New Roman"/>
              </w:rPr>
            </w:pPr>
            <w:r w:rsidRPr="00827E1A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24.06.2025 г.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05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827E1A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827E1A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0779AD" w:rsidRPr="0035718F" w:rsidTr="00D20531">
        <w:tc>
          <w:tcPr>
            <w:tcW w:w="762" w:type="dxa"/>
          </w:tcPr>
          <w:p w:rsidR="000779AD" w:rsidRPr="0035718F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66" w:type="dxa"/>
          </w:tcPr>
          <w:p w:rsidR="000779AD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Шишкина Светлана </w:t>
            </w:r>
            <w:r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  <w:p w:rsidR="000779AD" w:rsidRPr="0035718F" w:rsidRDefault="000779AD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УЗД</w:t>
            </w:r>
          </w:p>
        </w:tc>
        <w:tc>
          <w:tcPr>
            <w:tcW w:w="3123" w:type="dxa"/>
          </w:tcPr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«Амурская государственная медицинская академия» 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год окончания - 1998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БВС №0819021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Интернатура по акушерству и гинекологии   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«АГМА»                       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год окончания – 1999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</w:rPr>
              <w:t>переподготовка по ультразвуковой диагностике</w:t>
            </w:r>
            <w:r w:rsidRPr="0035718F">
              <w:rPr>
                <w:rFonts w:ascii="Times New Roman" w:hAnsi="Times New Roman" w:cs="Times New Roman"/>
              </w:rPr>
              <w:t xml:space="preserve">   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год окончания - 2004</w:t>
            </w:r>
          </w:p>
        </w:tc>
        <w:tc>
          <w:tcPr>
            <w:tcW w:w="2788" w:type="dxa"/>
          </w:tcPr>
          <w:p w:rsidR="000779AD" w:rsidRPr="000779AD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</w:t>
            </w:r>
            <w:r w:rsidRPr="000779AD">
              <w:rPr>
                <w:rFonts w:ascii="Times New Roman" w:hAnsi="Times New Roman" w:cs="Times New Roman"/>
              </w:rPr>
              <w:t xml:space="preserve">Акушерство и гинекология» </w:t>
            </w:r>
          </w:p>
          <w:p w:rsidR="000779AD" w:rsidRPr="000779AD" w:rsidRDefault="000779AD" w:rsidP="000779AD">
            <w:pPr>
              <w:rPr>
                <w:rFonts w:ascii="Times New Roman" w:hAnsi="Times New Roman" w:cs="Times New Roman"/>
              </w:rPr>
            </w:pPr>
            <w:r w:rsidRPr="000779AD">
              <w:rPr>
                <w:rFonts w:ascii="Times New Roman" w:hAnsi="Times New Roman" w:cs="Times New Roman"/>
              </w:rPr>
              <w:lastRenderedPageBreak/>
              <w:t xml:space="preserve">Уникальный номер реестровой записи об аккредитации </w:t>
            </w:r>
          </w:p>
          <w:p w:rsidR="000779AD" w:rsidRPr="000779AD" w:rsidRDefault="000779AD" w:rsidP="008A3C3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0779A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7724 032273944</w:t>
            </w:r>
          </w:p>
          <w:p w:rsidR="000779AD" w:rsidRPr="000779AD" w:rsidRDefault="000779AD" w:rsidP="008A3C32">
            <w:pPr>
              <w:rPr>
                <w:rFonts w:ascii="Times New Roman" w:hAnsi="Times New Roman" w:cs="Times New Roman"/>
              </w:rPr>
            </w:pPr>
            <w:r w:rsidRPr="000779AD">
              <w:rPr>
                <w:rFonts w:ascii="Times New Roman" w:hAnsi="Times New Roman" w:cs="Times New Roman"/>
              </w:rPr>
              <w:t xml:space="preserve"> от 24.09.2024  г.</w:t>
            </w:r>
          </w:p>
          <w:p w:rsidR="000779AD" w:rsidRPr="000779AD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0779AD" w:rsidRDefault="000779AD" w:rsidP="008A3C32">
            <w:pPr>
              <w:rPr>
                <w:rFonts w:ascii="Times New Roman" w:hAnsi="Times New Roman" w:cs="Times New Roman"/>
              </w:rPr>
            </w:pPr>
            <w:r w:rsidRPr="000779AD">
              <w:rPr>
                <w:rFonts w:ascii="Times New Roman" w:hAnsi="Times New Roman" w:cs="Times New Roman"/>
              </w:rPr>
              <w:t xml:space="preserve">«Ультразвуковая диагностика» </w:t>
            </w:r>
          </w:p>
          <w:p w:rsidR="000779AD" w:rsidRPr="000779AD" w:rsidRDefault="000779AD" w:rsidP="008A3C32">
            <w:pPr>
              <w:rPr>
                <w:rFonts w:ascii="Times New Roman" w:hAnsi="Times New Roman" w:cs="Times New Roman"/>
              </w:rPr>
            </w:pPr>
            <w:r w:rsidRPr="000779AD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0779AD" w:rsidRPr="000779AD" w:rsidRDefault="000779AD" w:rsidP="008A3C3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0779A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7725 032973177</w:t>
            </w:r>
          </w:p>
          <w:p w:rsidR="000779AD" w:rsidRPr="0035718F" w:rsidRDefault="000779AD" w:rsidP="000779AD">
            <w:pPr>
              <w:rPr>
                <w:rFonts w:ascii="Times New Roman" w:hAnsi="Times New Roman" w:cs="Times New Roman"/>
              </w:rPr>
            </w:pPr>
            <w:r w:rsidRPr="000779AD">
              <w:rPr>
                <w:rFonts w:ascii="Times New Roman" w:hAnsi="Times New Roman" w:cs="Times New Roman"/>
              </w:rPr>
              <w:t xml:space="preserve">  от 24.06.2025 г.</w:t>
            </w:r>
          </w:p>
        </w:tc>
        <w:tc>
          <w:tcPr>
            <w:tcW w:w="1524" w:type="dxa"/>
          </w:tcPr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, суббота </w:t>
            </w:r>
            <w:r w:rsidRPr="0035718F">
              <w:rPr>
                <w:rFonts w:ascii="Times New Roman" w:hAnsi="Times New Roman" w:cs="Times New Roman"/>
              </w:rPr>
              <w:lastRenderedPageBreak/>
              <w:t>скользящая</w:t>
            </w:r>
          </w:p>
        </w:tc>
      </w:tr>
      <w:tr w:rsidR="00100926" w:rsidRPr="0035718F" w:rsidTr="000779AD">
        <w:trPr>
          <w:trHeight w:val="2706"/>
        </w:trPr>
        <w:tc>
          <w:tcPr>
            <w:tcW w:w="762" w:type="dxa"/>
          </w:tcPr>
          <w:p w:rsidR="00100926" w:rsidRPr="0035718F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100926"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Шпидонова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Маргарита Александровна   врач УЗД</w:t>
            </w:r>
          </w:p>
        </w:tc>
        <w:tc>
          <w:tcPr>
            <w:tcW w:w="3123" w:type="dxa"/>
          </w:tcPr>
          <w:p w:rsidR="00100926" w:rsidRPr="0035718F" w:rsidRDefault="00100926" w:rsidP="00D45D7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D45D7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- 1999</w:t>
            </w:r>
          </w:p>
          <w:p w:rsidR="00100926" w:rsidRPr="0035718F" w:rsidRDefault="00100926" w:rsidP="00D45D7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ДВС №0027081</w:t>
            </w:r>
          </w:p>
          <w:p w:rsidR="00100926" w:rsidRPr="0035718F" w:rsidRDefault="00100926" w:rsidP="00D45D7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45D7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акушерству и гинекологии   </w:t>
            </w:r>
          </w:p>
          <w:p w:rsidR="00100926" w:rsidRPr="0035718F" w:rsidRDefault="00100926" w:rsidP="00D45D7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год окончания – 2000</w:t>
            </w:r>
          </w:p>
          <w:p w:rsidR="00100926" w:rsidRPr="0035718F" w:rsidRDefault="00100926" w:rsidP="00D45D7F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45D7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ультразвуковой диагностике</w:t>
            </w:r>
          </w:p>
          <w:p w:rsidR="00100926" w:rsidRPr="0035718F" w:rsidRDefault="00100926" w:rsidP="00D45D7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год окончания - 2010</w:t>
            </w:r>
          </w:p>
        </w:tc>
        <w:tc>
          <w:tcPr>
            <w:tcW w:w="2788" w:type="dxa"/>
          </w:tcPr>
          <w:p w:rsidR="000779AD" w:rsidRPr="00EB4383" w:rsidRDefault="000779AD" w:rsidP="000779AD">
            <w:pPr>
              <w:rPr>
                <w:rFonts w:ascii="Times New Roman" w:hAnsi="Times New Roman" w:cs="Times New Roman"/>
              </w:rPr>
            </w:pPr>
            <w:r w:rsidRPr="00EB4383">
              <w:rPr>
                <w:rFonts w:ascii="Times New Roman" w:hAnsi="Times New Roman" w:cs="Times New Roman"/>
              </w:rPr>
              <w:t xml:space="preserve">«Ультразвуковая диагностика» </w:t>
            </w:r>
          </w:p>
          <w:p w:rsidR="000779AD" w:rsidRPr="00EB4383" w:rsidRDefault="000779AD" w:rsidP="000779AD">
            <w:pPr>
              <w:rPr>
                <w:rFonts w:ascii="Times New Roman" w:hAnsi="Times New Roman" w:cs="Times New Roman"/>
              </w:rPr>
            </w:pPr>
            <w:r w:rsidRPr="00EB4383">
              <w:rPr>
                <w:rFonts w:ascii="Times New Roman" w:hAnsi="Times New Roman" w:cs="Times New Roman"/>
              </w:rPr>
              <w:t>Сертификат</w:t>
            </w:r>
          </w:p>
          <w:p w:rsidR="000779AD" w:rsidRPr="00EB4383" w:rsidRDefault="000779AD" w:rsidP="000779A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B4383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0128242180650</w:t>
            </w:r>
          </w:p>
          <w:p w:rsidR="00100926" w:rsidRPr="00EB4383" w:rsidRDefault="000779AD" w:rsidP="000779AD">
            <w:pPr>
              <w:rPr>
                <w:rFonts w:ascii="Times New Roman" w:hAnsi="Times New Roman" w:cs="Times New Roman"/>
              </w:rPr>
            </w:pPr>
            <w:r w:rsidRPr="00EB4383">
              <w:rPr>
                <w:rFonts w:ascii="Times New Roman" w:hAnsi="Times New Roman" w:cs="Times New Roman"/>
              </w:rPr>
              <w:t xml:space="preserve"> от 30.09.2020 г.</w:t>
            </w:r>
          </w:p>
          <w:p w:rsidR="00100926" w:rsidRPr="00EB4383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EB4383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FE7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Среда, пятница,      </w:t>
            </w:r>
            <w:proofErr w:type="spellStart"/>
            <w:r w:rsidRPr="0035718F">
              <w:rPr>
                <w:rFonts w:ascii="Times New Roman" w:hAnsi="Times New Roman" w:cs="Times New Roman"/>
              </w:rPr>
              <w:t>сб-вс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скользящая</w:t>
            </w:r>
          </w:p>
        </w:tc>
      </w:tr>
      <w:tr w:rsidR="000779AD" w:rsidRPr="0035718F" w:rsidTr="00D20531">
        <w:tc>
          <w:tcPr>
            <w:tcW w:w="762" w:type="dxa"/>
          </w:tcPr>
          <w:p w:rsidR="000779AD" w:rsidRPr="0035718F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66" w:type="dxa"/>
          </w:tcPr>
          <w:p w:rsidR="000779AD" w:rsidRDefault="000779A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Ярая Елена Анатольевна </w:t>
            </w:r>
          </w:p>
          <w:p w:rsidR="000779AD" w:rsidRPr="0035718F" w:rsidRDefault="000779AD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УЗД</w:t>
            </w:r>
          </w:p>
        </w:tc>
        <w:tc>
          <w:tcPr>
            <w:tcW w:w="3123" w:type="dxa"/>
          </w:tcPr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- </w:t>
            </w:r>
            <w:r>
              <w:rPr>
                <w:rFonts w:ascii="Times New Roman" w:hAnsi="Times New Roman" w:cs="Times New Roman"/>
              </w:rPr>
              <w:t>2001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ДВС №</w:t>
            </w:r>
            <w:r w:rsidRPr="000779AD">
              <w:rPr>
                <w:rFonts w:ascii="Times New Roman" w:hAnsi="Times New Roman" w:cs="Times New Roman"/>
              </w:rPr>
              <w:t>0794997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акушерству и гинекологии   </w:t>
            </w:r>
          </w:p>
          <w:p w:rsidR="000779AD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2002</w:t>
            </w:r>
          </w:p>
          <w:p w:rsidR="000779AD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07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</w:t>
            </w:r>
            <w:r w:rsidRPr="0035718F">
              <w:rPr>
                <w:rFonts w:ascii="Times New Roman" w:hAnsi="Times New Roman" w:cs="Times New Roman"/>
              </w:rPr>
              <w:t xml:space="preserve">натура по акушерству и гинекологии   </w:t>
            </w:r>
          </w:p>
          <w:p w:rsidR="000779AD" w:rsidRDefault="000779AD" w:rsidP="000779A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2004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ультразвуковой диагностике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«АГМА»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- 2005</w:t>
            </w:r>
          </w:p>
        </w:tc>
        <w:tc>
          <w:tcPr>
            <w:tcW w:w="2788" w:type="dxa"/>
          </w:tcPr>
          <w:p w:rsidR="000779AD" w:rsidRPr="00EB4383" w:rsidRDefault="000779AD" w:rsidP="008A3C32">
            <w:pPr>
              <w:rPr>
                <w:rFonts w:ascii="Times New Roman" w:hAnsi="Times New Roman" w:cs="Times New Roman"/>
              </w:rPr>
            </w:pPr>
            <w:r w:rsidRPr="000779AD">
              <w:rPr>
                <w:rFonts w:ascii="Times New Roman" w:hAnsi="Times New Roman" w:cs="Times New Roman"/>
              </w:rPr>
              <w:lastRenderedPageBreak/>
              <w:t>«</w:t>
            </w:r>
            <w:r w:rsidRPr="00EB4383">
              <w:rPr>
                <w:rFonts w:ascii="Times New Roman" w:hAnsi="Times New Roman" w:cs="Times New Roman"/>
              </w:rPr>
              <w:t xml:space="preserve">Ультразвуковая диагностика» </w:t>
            </w:r>
          </w:p>
          <w:p w:rsidR="00EB4383" w:rsidRPr="00EB4383" w:rsidRDefault="00EB4383" w:rsidP="00EB4383">
            <w:pPr>
              <w:rPr>
                <w:rFonts w:ascii="Times New Roman" w:hAnsi="Times New Roman" w:cs="Times New Roman"/>
              </w:rPr>
            </w:pPr>
            <w:r w:rsidRPr="00EB4383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EB4383" w:rsidRPr="00EB4383" w:rsidRDefault="00EB4383" w:rsidP="008A3C3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B4383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7724 031885188</w:t>
            </w:r>
          </w:p>
          <w:p w:rsidR="000779AD" w:rsidRPr="00EB4383" w:rsidRDefault="000779AD" w:rsidP="008A3C32">
            <w:pPr>
              <w:rPr>
                <w:rFonts w:ascii="Times New Roman" w:hAnsi="Times New Roman" w:cs="Times New Roman"/>
              </w:rPr>
            </w:pPr>
            <w:r w:rsidRPr="00EB4383">
              <w:rPr>
                <w:rFonts w:ascii="Times New Roman" w:hAnsi="Times New Roman" w:cs="Times New Roman"/>
              </w:rPr>
              <w:t xml:space="preserve"> от </w:t>
            </w:r>
            <w:r w:rsidR="00EB4383" w:rsidRPr="00EB4383">
              <w:rPr>
                <w:rFonts w:ascii="Times New Roman" w:hAnsi="Times New Roman" w:cs="Times New Roman"/>
              </w:rPr>
              <w:t>21.05.2024</w:t>
            </w:r>
            <w:r w:rsidRPr="00EB4383">
              <w:rPr>
                <w:rFonts w:ascii="Times New Roman" w:hAnsi="Times New Roman" w:cs="Times New Roman"/>
              </w:rPr>
              <w:t xml:space="preserve"> г.</w:t>
            </w:r>
          </w:p>
          <w:p w:rsidR="000779AD" w:rsidRPr="00EB4383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EB4383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0779AD" w:rsidRPr="0035718F" w:rsidRDefault="000779AD" w:rsidP="008A3C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F461BD">
        <w:tc>
          <w:tcPr>
            <w:tcW w:w="14786" w:type="dxa"/>
            <w:gridSpan w:val="7"/>
          </w:tcPr>
          <w:p w:rsidR="00100926" w:rsidRPr="00100926" w:rsidRDefault="00100926" w:rsidP="00FE74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92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Лабораторно-диагностическое отделение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Ибрагимова Наталья Викторовна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Заведующим отделением,           врач клинической лабораторной диагностики</w:t>
            </w:r>
          </w:p>
        </w:tc>
        <w:tc>
          <w:tcPr>
            <w:tcW w:w="3123" w:type="dxa"/>
          </w:tcPr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1994</w:t>
            </w:r>
          </w:p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ЭВ №090864</w:t>
            </w:r>
          </w:p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«БГМИ»                                              год окончания – 1995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клинической лабораторной диагностике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Новокузнецкий ГИДУВ        год окончания - 1996</w:t>
            </w:r>
          </w:p>
        </w:tc>
        <w:tc>
          <w:tcPr>
            <w:tcW w:w="2788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«Клиническая лабораторная диагностика»</w:t>
            </w:r>
          </w:p>
          <w:p w:rsidR="00100926" w:rsidRPr="00D6156D" w:rsidRDefault="00100926" w:rsidP="00D61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</w:t>
            </w:r>
            <w:r w:rsidRPr="00D6156D">
              <w:rPr>
                <w:rFonts w:ascii="Times New Roman" w:hAnsi="Times New Roman" w:cs="Times New Roman"/>
              </w:rPr>
              <w:t xml:space="preserve">аккредитации </w:t>
            </w:r>
          </w:p>
          <w:p w:rsidR="00100926" w:rsidRPr="00D6156D" w:rsidRDefault="00100926" w:rsidP="00D9381A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D6156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7721 030931613</w:t>
            </w:r>
          </w:p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D6156D">
              <w:rPr>
                <w:rFonts w:ascii="Times New Roman" w:hAnsi="Times New Roman" w:cs="Times New Roman"/>
              </w:rPr>
              <w:t>от 28.12.2021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Пн-сб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Ларионова Татьяна Николаевна      врач клинической лабораторной диагностики           </w:t>
            </w:r>
          </w:p>
        </w:tc>
        <w:tc>
          <w:tcPr>
            <w:tcW w:w="3123" w:type="dxa"/>
          </w:tcPr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- 2002</w:t>
            </w:r>
          </w:p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ДВС №1358692</w:t>
            </w:r>
          </w:p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proofErr w:type="gramStart"/>
            <w:r w:rsidRPr="0035718F">
              <w:rPr>
                <w:rFonts w:ascii="Times New Roman" w:hAnsi="Times New Roman" w:cs="Times New Roman"/>
              </w:rPr>
              <w:t>Интернатура по клинической лабораторной диагностики</w:t>
            </w:r>
            <w:proofErr w:type="gramEnd"/>
          </w:p>
          <w:p w:rsidR="00100926" w:rsidRPr="0035718F" w:rsidRDefault="00100926" w:rsidP="00CB0B59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год окончания - 2003</w:t>
            </w:r>
          </w:p>
        </w:tc>
        <w:tc>
          <w:tcPr>
            <w:tcW w:w="2788" w:type="dxa"/>
          </w:tcPr>
          <w:p w:rsidR="00100926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«Клиническая лабораторная диагностика»</w:t>
            </w:r>
          </w:p>
          <w:p w:rsidR="00100926" w:rsidRPr="00D6156D" w:rsidRDefault="00100926" w:rsidP="00D61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</w:t>
            </w:r>
            <w:r w:rsidRPr="00D6156D">
              <w:rPr>
                <w:rFonts w:ascii="Times New Roman" w:hAnsi="Times New Roman" w:cs="Times New Roman"/>
              </w:rPr>
              <w:t xml:space="preserve">аккредитации </w:t>
            </w:r>
          </w:p>
          <w:p w:rsidR="00100926" w:rsidRPr="00B54E54" w:rsidRDefault="00100926" w:rsidP="00D6156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54E5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7723 029999122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от 28.02.2023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Любезнова Татьяна Ильинична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врач клинической лабораторной диагностики                    </w:t>
            </w:r>
          </w:p>
        </w:tc>
        <w:tc>
          <w:tcPr>
            <w:tcW w:w="3123" w:type="dxa"/>
          </w:tcPr>
          <w:p w:rsidR="00100926" w:rsidRPr="0035718F" w:rsidRDefault="00100926" w:rsidP="004D5CB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4D5CB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1978</w:t>
            </w:r>
          </w:p>
          <w:p w:rsidR="00100926" w:rsidRPr="0035718F" w:rsidRDefault="00100926" w:rsidP="004D5CB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Г-</w:t>
            </w:r>
            <w:proofErr w:type="gramStart"/>
            <w:r w:rsidRPr="0035718F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№966078</w:t>
            </w:r>
          </w:p>
          <w:p w:rsidR="00100926" w:rsidRPr="0035718F" w:rsidRDefault="00100926" w:rsidP="004D5CB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4D5CB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100926" w:rsidRPr="0035718F" w:rsidRDefault="00100926" w:rsidP="004D5CB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«БГМИ»                                   год окончания – 1979</w:t>
            </w:r>
          </w:p>
          <w:p w:rsidR="00100926" w:rsidRPr="0035718F" w:rsidRDefault="00100926" w:rsidP="004D5CB7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4D5CB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клинической лабораторной диагностике</w:t>
            </w:r>
          </w:p>
          <w:p w:rsidR="00100926" w:rsidRPr="0035718F" w:rsidRDefault="00100926" w:rsidP="004D5CB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Областной онкологический диспансер                                     год окончания - 1996                                    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«Клиническая лабораторная диагностика»</w:t>
            </w:r>
          </w:p>
          <w:p w:rsidR="00100926" w:rsidRPr="00B54E54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</w:t>
            </w:r>
            <w:r w:rsidRPr="00B54E54">
              <w:rPr>
                <w:rFonts w:ascii="Times New Roman" w:hAnsi="Times New Roman" w:cs="Times New Roman"/>
              </w:rPr>
              <w:t xml:space="preserve">аккредитации </w:t>
            </w:r>
          </w:p>
          <w:p w:rsidR="00100926" w:rsidRPr="00B54E54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54E5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115424/2748889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от 22.04.2025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Пугач Регина Владимировна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врач клинической лабораторной диагностики                    </w:t>
            </w:r>
          </w:p>
        </w:tc>
        <w:tc>
          <w:tcPr>
            <w:tcW w:w="3123" w:type="dxa"/>
          </w:tcPr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- 1998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АВС №0631489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656911">
            <w:pPr>
              <w:rPr>
                <w:rFonts w:ascii="Times New Roman" w:hAnsi="Times New Roman" w:cs="Times New Roman"/>
              </w:rPr>
            </w:pPr>
            <w:proofErr w:type="gramStart"/>
            <w:r w:rsidRPr="0035718F">
              <w:rPr>
                <w:rFonts w:ascii="Times New Roman" w:hAnsi="Times New Roman" w:cs="Times New Roman"/>
              </w:rPr>
              <w:t>Интернатура по клинической лабораторной диагностики</w:t>
            </w:r>
            <w:proofErr w:type="gramEnd"/>
          </w:p>
          <w:p w:rsidR="00100926" w:rsidRPr="0035718F" w:rsidRDefault="00100926" w:rsidP="0065691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год окончания - 2000</w:t>
            </w:r>
          </w:p>
        </w:tc>
        <w:tc>
          <w:tcPr>
            <w:tcW w:w="2788" w:type="dxa"/>
          </w:tcPr>
          <w:p w:rsidR="00100926" w:rsidRPr="00E37235" w:rsidRDefault="00100926" w:rsidP="0065691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 w:rsidRPr="00E37235">
              <w:rPr>
                <w:rFonts w:ascii="Times New Roman" w:hAnsi="Times New Roman" w:cs="Times New Roman"/>
              </w:rPr>
              <w:t>Клиническая лабораторная диагностика»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E37235">
              <w:rPr>
                <w:rFonts w:ascii="Times New Roman" w:hAnsi="Times New Roman" w:cs="Times New Roman"/>
              </w:rPr>
              <w:t xml:space="preserve">Сертификат </w:t>
            </w:r>
            <w:r w:rsidRPr="00E3723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115424/2748889 </w:t>
            </w:r>
            <w:r w:rsidRPr="00E37235">
              <w:rPr>
                <w:rFonts w:ascii="Times New Roman" w:hAnsi="Times New Roman" w:cs="Times New Roman"/>
              </w:rPr>
              <w:t xml:space="preserve"> от </w:t>
            </w:r>
            <w:r w:rsidRPr="00E37235">
              <w:rPr>
                <w:rFonts w:ascii="Times New Roman" w:hAnsi="Times New Roman" w:cs="Times New Roman"/>
              </w:rPr>
              <w:lastRenderedPageBreak/>
              <w:t>30.12.2020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Шибанова Марина Валерьевна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врач клинической лабораторной диагностики                    </w:t>
            </w:r>
          </w:p>
        </w:tc>
        <w:tc>
          <w:tcPr>
            <w:tcW w:w="3123" w:type="dxa"/>
          </w:tcPr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1992</w:t>
            </w:r>
          </w:p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B54E54">
              <w:rPr>
                <w:rFonts w:ascii="Times New Roman" w:hAnsi="Times New Roman" w:cs="Times New Roman"/>
              </w:rPr>
              <w:t>ПВ 255508</w:t>
            </w:r>
            <w:r>
              <w:rPr>
                <w:rFonts w:ascii="Times New Roman" w:hAnsi="Times New Roman" w:cs="Times New Roman"/>
              </w:rPr>
              <w:t xml:space="preserve"> №77</w:t>
            </w:r>
          </w:p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терапии</w:t>
            </w:r>
          </w:p>
          <w:p w:rsidR="00100926" w:rsidRDefault="00100926" w:rsidP="00B54E5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1995</w:t>
            </w:r>
          </w:p>
          <w:p w:rsidR="00100926" w:rsidRDefault="00100926" w:rsidP="00B54E54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клинической лабораторной диагностике</w:t>
            </w:r>
          </w:p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год окончания - 199</w:t>
            </w:r>
            <w:r>
              <w:rPr>
                <w:rFonts w:ascii="Times New Roman" w:hAnsi="Times New Roman" w:cs="Times New Roman"/>
              </w:rPr>
              <w:t>9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Default="00100926" w:rsidP="00B54E5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«Клиническая лабораторная диагностика»</w:t>
            </w:r>
          </w:p>
          <w:p w:rsidR="00100926" w:rsidRPr="00B54E54" w:rsidRDefault="00100926" w:rsidP="00B5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</w:t>
            </w:r>
            <w:r w:rsidRPr="00B54E54">
              <w:rPr>
                <w:rFonts w:ascii="Times New Roman" w:hAnsi="Times New Roman" w:cs="Times New Roman"/>
              </w:rPr>
              <w:t xml:space="preserve">аккредитации </w:t>
            </w:r>
          </w:p>
          <w:p w:rsidR="00100926" w:rsidRPr="00B54E54" w:rsidRDefault="00100926" w:rsidP="00B54E54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B54E5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7725 032733289</w:t>
            </w:r>
          </w:p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от 25.03.2025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Шибанова Анна Владимировна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врач клинической лабораторной диагностики                    </w:t>
            </w:r>
          </w:p>
        </w:tc>
        <w:tc>
          <w:tcPr>
            <w:tcW w:w="3123" w:type="dxa"/>
          </w:tcPr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- 2005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ВСБ №0661539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терапии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год окончания – 2006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827E1A">
              <w:rPr>
                <w:rFonts w:ascii="Times New Roman" w:hAnsi="Times New Roman" w:cs="Times New Roman"/>
              </w:rPr>
              <w:t xml:space="preserve"> по клинической лабораторной диагностике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год окончания - 2012</w:t>
            </w:r>
          </w:p>
        </w:tc>
        <w:tc>
          <w:tcPr>
            <w:tcW w:w="2788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«Клиническая лабораторная диагностика»</w:t>
            </w:r>
          </w:p>
          <w:p w:rsidR="00100926" w:rsidRPr="00E37235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</w:t>
            </w:r>
            <w:r w:rsidRPr="00E37235">
              <w:rPr>
                <w:rFonts w:ascii="Times New Roman" w:hAnsi="Times New Roman" w:cs="Times New Roman"/>
              </w:rPr>
              <w:t xml:space="preserve">аккредитации </w:t>
            </w:r>
          </w:p>
          <w:p w:rsidR="00100926" w:rsidRPr="00E37235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3723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7725 032965649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E37235">
              <w:rPr>
                <w:rFonts w:ascii="Times New Roman" w:hAnsi="Times New Roman" w:cs="Times New Roman"/>
              </w:rPr>
              <w:t>от 24.06.2025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F461BD">
        <w:tc>
          <w:tcPr>
            <w:tcW w:w="14786" w:type="dxa"/>
            <w:gridSpan w:val="7"/>
          </w:tcPr>
          <w:p w:rsidR="00100926" w:rsidRPr="00100926" w:rsidRDefault="00100926" w:rsidP="00E063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926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хирургическое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Подошвелёв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Дмитрий Петрович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Заведующий отделением,     врач акушер-гинеколог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- 2001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БВС №0126926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акушерству и гинекологии   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год окончания – 2002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Ординатуру по акушерству и гинекологии   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год окончания – 2004</w:t>
            </w:r>
          </w:p>
          <w:p w:rsidR="00100926" w:rsidRPr="0035718F" w:rsidRDefault="00100926" w:rsidP="00F461BD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кандидата </w:t>
            </w:r>
            <w:r w:rsidRPr="0035718F">
              <w:rPr>
                <w:rFonts w:ascii="Times New Roman" w:hAnsi="Times New Roman" w:cs="Times New Roman"/>
              </w:rPr>
              <w:t>медицинских наук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29.11.2007 г.</w:t>
            </w:r>
          </w:p>
        </w:tc>
        <w:tc>
          <w:tcPr>
            <w:tcW w:w="2788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«Акушерство и гинекология»</w:t>
            </w:r>
          </w:p>
          <w:p w:rsidR="00100926" w:rsidRPr="0035718F" w:rsidRDefault="00100926" w:rsidP="00E06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Default="00100926" w:rsidP="00D9381A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7725 032971935</w:t>
            </w:r>
          </w:p>
          <w:p w:rsidR="00100926" w:rsidRPr="0035718F" w:rsidRDefault="00100926" w:rsidP="00E06308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24.06.2025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100926" w:rsidRPr="0035718F" w:rsidTr="00D20531">
        <w:trPr>
          <w:trHeight w:val="1783"/>
        </w:trPr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66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Аникин Сергей Владимирович</w:t>
            </w:r>
            <w:r>
              <w:rPr>
                <w:rFonts w:ascii="Times New Roman" w:hAnsi="Times New Roman" w:cs="Times New Roman"/>
              </w:rPr>
              <w:t xml:space="preserve"> 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- 2006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ВСА 0112817</w:t>
            </w:r>
            <w:r>
              <w:rPr>
                <w:rFonts w:ascii="Times New Roman" w:hAnsi="Times New Roman" w:cs="Times New Roman"/>
              </w:rPr>
              <w:t xml:space="preserve"> №4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   год окончания –</w:t>
            </w:r>
            <w:r>
              <w:rPr>
                <w:rFonts w:ascii="Times New Roman" w:hAnsi="Times New Roman" w:cs="Times New Roman"/>
              </w:rPr>
              <w:t xml:space="preserve"> 2008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 по</w:t>
            </w:r>
            <w:r>
              <w:rPr>
                <w:rFonts w:ascii="Times New Roman" w:hAnsi="Times New Roman" w:cs="Times New Roman"/>
              </w:rPr>
              <w:t xml:space="preserve"> пластической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ФГАОУ ВО "РНИМУ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им.Н.И.Пирогова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>"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Диплом кандидата медицинских наук от 27.11.2011 г.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«Пластическая хирургия» 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 032312527 от 21.10.2024 г.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«Хирургия»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7722 030337737 от 05.07.2022 г.</w:t>
            </w: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100926" w:rsidRPr="0035718F" w:rsidTr="00D20531">
        <w:trPr>
          <w:trHeight w:val="1783"/>
        </w:trPr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6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 w:rsidRPr="00EA6696">
              <w:rPr>
                <w:rFonts w:ascii="Times New Roman" w:hAnsi="Times New Roman" w:cs="Times New Roman"/>
              </w:rPr>
              <w:t>Бичахчян</w:t>
            </w:r>
            <w:proofErr w:type="spellEnd"/>
            <w:r w:rsidRPr="00EA6696">
              <w:rPr>
                <w:rFonts w:ascii="Times New Roman" w:hAnsi="Times New Roman" w:cs="Times New Roman"/>
              </w:rPr>
              <w:t xml:space="preserve"> Кирилл Игоревич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сердечно-сосудистый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- 2022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DE0CD0">
              <w:rPr>
                <w:rFonts w:ascii="Times New Roman" w:hAnsi="Times New Roman" w:cs="Times New Roman"/>
              </w:rPr>
              <w:t>102824 5890235</w:t>
            </w:r>
            <w:r w:rsidRPr="0035718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2086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сердечн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сосудистой хирургии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год окончания - 200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8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Сердечн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сосудистая хирургия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00926" w:rsidRPr="00EE43E5" w:rsidRDefault="00100926" w:rsidP="00E37235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EA6696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2825</w:t>
            </w:r>
            <w:r w:rsidRPr="00EA6696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033169228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pacing w:val="-2"/>
              </w:rPr>
              <w:t>29.07.2025</w:t>
            </w: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 xml:space="preserve"> г.</w:t>
            </w: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 пят</w:t>
            </w:r>
          </w:p>
        </w:tc>
      </w:tr>
      <w:tr w:rsidR="00100926" w:rsidRPr="0035718F" w:rsidTr="00D20531">
        <w:trPr>
          <w:trHeight w:val="1783"/>
        </w:trPr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6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EC7E92">
              <w:rPr>
                <w:rFonts w:ascii="Times New Roman" w:hAnsi="Times New Roman" w:cs="Times New Roman"/>
              </w:rPr>
              <w:t>Голов Никита Борисович</w:t>
            </w:r>
          </w:p>
          <w:p w:rsidR="00100926" w:rsidRPr="00EA669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сердечно-сосудистый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- 2017</w:t>
            </w: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EC7E92">
              <w:rPr>
                <w:rFonts w:ascii="Times New Roman" w:hAnsi="Times New Roman" w:cs="Times New Roman"/>
              </w:rPr>
              <w:t>102824 2861432</w:t>
            </w:r>
            <w:r w:rsidRPr="0035718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867</w:t>
            </w: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сердечн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сосудистой хирургии</w:t>
            </w:r>
          </w:p>
          <w:p w:rsidR="00100926" w:rsidRDefault="00100926" w:rsidP="00EC7E9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100926" w:rsidRDefault="00100926" w:rsidP="00EC7E92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хирургии</w:t>
            </w:r>
          </w:p>
          <w:p w:rsidR="00100926" w:rsidRDefault="00100926" w:rsidP="00EC7E9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100926" w:rsidRDefault="00100926" w:rsidP="00EC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Сердечн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сосудистая хирургия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00926" w:rsidRPr="00EE43E5" w:rsidRDefault="00100926" w:rsidP="00EC7E92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EC7E92" w:rsidRDefault="00100926" w:rsidP="00EC7E9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C7E9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2821 031330276</w:t>
            </w: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pacing w:val="-2"/>
              </w:rPr>
              <w:t>27.06.2021</w:t>
            </w: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 xml:space="preserve"> г.</w:t>
            </w: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 пят</w:t>
            </w:r>
          </w:p>
        </w:tc>
      </w:tr>
      <w:tr w:rsidR="00100926" w:rsidRPr="0035718F" w:rsidTr="00D20531">
        <w:trPr>
          <w:trHeight w:val="1783"/>
        </w:trPr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6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 w:rsidRPr="00EC7E92">
              <w:rPr>
                <w:rFonts w:ascii="Times New Roman" w:hAnsi="Times New Roman" w:cs="Times New Roman"/>
              </w:rPr>
              <w:t>Косицын</w:t>
            </w:r>
            <w:proofErr w:type="spellEnd"/>
            <w:r w:rsidRPr="00EC7E92">
              <w:rPr>
                <w:rFonts w:ascii="Times New Roman" w:hAnsi="Times New Roman" w:cs="Times New Roman"/>
              </w:rPr>
              <w:t xml:space="preserve"> Олег Петрович</w:t>
            </w:r>
          </w:p>
          <w:p w:rsidR="00100926" w:rsidRPr="00EC7E92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- 2007</w:t>
            </w: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D6156D">
              <w:rPr>
                <w:rFonts w:ascii="Times New Roman" w:hAnsi="Times New Roman" w:cs="Times New Roman"/>
              </w:rPr>
              <w:t>ВСВ 0465406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18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104</w:t>
            </w: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2008</w:t>
            </w:r>
          </w:p>
          <w:p w:rsidR="00100926" w:rsidRDefault="00100926" w:rsidP="00EC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Хирургия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00926" w:rsidRPr="00EE43E5" w:rsidRDefault="00100926" w:rsidP="00D6156D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D6156D" w:rsidRDefault="00100926" w:rsidP="00D6156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D6156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7724 032269810</w:t>
            </w:r>
          </w:p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D6156D">
              <w:rPr>
                <w:rFonts w:ascii="Times New Roman" w:hAnsi="Times New Roman" w:cs="Times New Roman"/>
                <w:color w:val="333333"/>
                <w:spacing w:val="-2"/>
              </w:rPr>
              <w:t>от 24.09.2024 г.</w:t>
            </w: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</w:tr>
      <w:tr w:rsidR="00100926" w:rsidRPr="0035718F" w:rsidTr="00D20531">
        <w:trPr>
          <w:trHeight w:val="987"/>
        </w:trPr>
        <w:tc>
          <w:tcPr>
            <w:tcW w:w="762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66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 w:rsidRPr="00D6156D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D6156D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  <w:p w:rsidR="00100926" w:rsidRPr="00EC7E92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сердечно-сосудистый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- 1998</w:t>
            </w:r>
          </w:p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АВС</w:t>
            </w:r>
            <w:r w:rsidRPr="00D6156D">
              <w:rPr>
                <w:rFonts w:ascii="Times New Roman" w:hAnsi="Times New Roman" w:cs="Times New Roman"/>
              </w:rPr>
              <w:t xml:space="preserve"> 0081873</w:t>
            </w:r>
          </w:p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C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хирургии</w:t>
            </w:r>
          </w:p>
          <w:p w:rsidR="00100926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100926" w:rsidRDefault="00100926" w:rsidP="00D6156D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сердечн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сосудистой хирургии</w:t>
            </w:r>
          </w:p>
          <w:p w:rsidR="00100926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100926" w:rsidRDefault="00100926" w:rsidP="00D6156D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EC7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кандидата медицинских наук от </w:t>
            </w:r>
            <w:r w:rsidRPr="00D6156D">
              <w:rPr>
                <w:rFonts w:ascii="Times New Roman" w:hAnsi="Times New Roman" w:cs="Times New Roman"/>
              </w:rPr>
              <w:t>03.10.2003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00926" w:rsidRDefault="00100926" w:rsidP="00EC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Сердечн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сосудистая хирургия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00926" w:rsidRPr="00D6156D" w:rsidRDefault="00100926" w:rsidP="00D6156D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</w:t>
            </w:r>
            <w:r w:rsidRPr="00D6156D">
              <w:rPr>
                <w:rFonts w:ascii="Times New Roman" w:hAnsi="Times New Roman" w:cs="Times New Roman"/>
              </w:rPr>
              <w:t xml:space="preserve">аккредитации </w:t>
            </w:r>
          </w:p>
          <w:p w:rsidR="00100926" w:rsidRPr="00D6156D" w:rsidRDefault="00100926" w:rsidP="00D6156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D6156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7724 031889767</w:t>
            </w:r>
          </w:p>
          <w:p w:rsidR="00100926" w:rsidRPr="0035718F" w:rsidRDefault="00100926" w:rsidP="00D6156D">
            <w:pPr>
              <w:rPr>
                <w:rFonts w:ascii="Times New Roman" w:hAnsi="Times New Roman" w:cs="Times New Roman"/>
              </w:rPr>
            </w:pPr>
            <w:r w:rsidRPr="00D6156D">
              <w:rPr>
                <w:rFonts w:ascii="Times New Roman" w:hAnsi="Times New Roman" w:cs="Times New Roman"/>
                <w:color w:val="333333"/>
                <w:spacing w:val="-2"/>
              </w:rPr>
              <w:t>21.05.2024 г.</w:t>
            </w: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</w:t>
            </w:r>
          </w:p>
        </w:tc>
      </w:tr>
      <w:tr w:rsidR="00100926" w:rsidRPr="0035718F" w:rsidTr="00F461BD">
        <w:tc>
          <w:tcPr>
            <w:tcW w:w="14786" w:type="dxa"/>
            <w:gridSpan w:val="7"/>
          </w:tcPr>
          <w:p w:rsidR="00100926" w:rsidRPr="00100926" w:rsidRDefault="00100926" w:rsidP="00F461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926">
              <w:rPr>
                <w:rFonts w:ascii="Times New Roman" w:hAnsi="Times New Roman" w:cs="Times New Roman"/>
                <w:b/>
                <w:sz w:val="26"/>
                <w:szCs w:val="26"/>
              </w:rPr>
              <w:t>Эндоскопический кабинет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Геннадий Анатольевич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ндоскопист</w:t>
            </w:r>
            <w:proofErr w:type="spellEnd"/>
          </w:p>
        </w:tc>
        <w:tc>
          <w:tcPr>
            <w:tcW w:w="3123" w:type="dxa"/>
          </w:tcPr>
          <w:p w:rsidR="00100926" w:rsidRPr="0035718F" w:rsidRDefault="00100926" w:rsidP="004005C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400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1995</w:t>
            </w:r>
          </w:p>
          <w:p w:rsidR="00100926" w:rsidRPr="0035718F" w:rsidRDefault="00100926" w:rsidP="00400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Э</w:t>
            </w:r>
            <w:r w:rsidRPr="0035718F">
              <w:rPr>
                <w:rFonts w:ascii="Times New Roman" w:hAnsi="Times New Roman" w:cs="Times New Roman"/>
              </w:rPr>
              <w:t xml:space="preserve">В </w:t>
            </w:r>
            <w:r w:rsidRPr="003647EC">
              <w:rPr>
                <w:rFonts w:ascii="Times New Roman" w:hAnsi="Times New Roman" w:cs="Times New Roman"/>
              </w:rPr>
              <w:t>448541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18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158</w:t>
            </w:r>
          </w:p>
          <w:p w:rsidR="00100926" w:rsidRPr="0035718F" w:rsidRDefault="00100926" w:rsidP="004005C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1996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эндоскопии</w:t>
            </w: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3647EC">
              <w:rPr>
                <w:rFonts w:ascii="Times New Roman" w:hAnsi="Times New Roman" w:cs="Times New Roman"/>
              </w:rPr>
              <w:t>Дальневосточный государственный медицинский университет Министерства здравоохранения Российской Федерации г</w:t>
            </w:r>
            <w:proofErr w:type="gramStart"/>
            <w:r w:rsidRPr="003647EC">
              <w:rPr>
                <w:rFonts w:ascii="Times New Roman" w:hAnsi="Times New Roman" w:cs="Times New Roman"/>
              </w:rPr>
              <w:t>.Х</w:t>
            </w:r>
            <w:proofErr w:type="gramEnd"/>
            <w:r w:rsidRPr="003647EC">
              <w:rPr>
                <w:rFonts w:ascii="Times New Roman" w:hAnsi="Times New Roman" w:cs="Times New Roman"/>
              </w:rPr>
              <w:t xml:space="preserve">абаровск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- 1997</w:t>
            </w:r>
          </w:p>
        </w:tc>
        <w:tc>
          <w:tcPr>
            <w:tcW w:w="2788" w:type="dxa"/>
          </w:tcPr>
          <w:p w:rsidR="00100926" w:rsidRPr="0035718F" w:rsidRDefault="00100926" w:rsidP="003647E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«Эндоскопия»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3647EC" w:rsidRDefault="00100926" w:rsidP="003647EC">
            <w:pPr>
              <w:rPr>
                <w:rFonts w:ascii="Times New Roman" w:hAnsi="Times New Roman" w:cs="Times New Roman"/>
              </w:rPr>
            </w:pPr>
            <w:r w:rsidRPr="003647EC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7721 026359621</w:t>
            </w:r>
          </w:p>
          <w:p w:rsidR="00100926" w:rsidRPr="0035718F" w:rsidRDefault="00100926" w:rsidP="003647E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26.10.2021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230FEF">
              <w:rPr>
                <w:rFonts w:ascii="Times New Roman" w:hAnsi="Times New Roman" w:cs="Times New Roman"/>
              </w:rPr>
              <w:t>Подсмаженко</w:t>
            </w:r>
            <w:proofErr w:type="spellEnd"/>
            <w:r w:rsidRPr="00230FEF">
              <w:rPr>
                <w:rFonts w:ascii="Times New Roman" w:hAnsi="Times New Roman" w:cs="Times New Roman"/>
              </w:rPr>
              <w:t xml:space="preserve"> Ирина Сергеевна</w:t>
            </w: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ндоскопист</w:t>
            </w:r>
            <w:proofErr w:type="spellEnd"/>
          </w:p>
        </w:tc>
        <w:tc>
          <w:tcPr>
            <w:tcW w:w="312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- 2010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ВСА </w:t>
            </w:r>
            <w:r w:rsidRPr="00230FEF">
              <w:rPr>
                <w:rFonts w:ascii="Times New Roman" w:hAnsi="Times New Roman" w:cs="Times New Roman"/>
              </w:rPr>
              <w:t>0209836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100926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   год окончания –</w:t>
            </w:r>
            <w:r>
              <w:rPr>
                <w:rFonts w:ascii="Times New Roman" w:hAnsi="Times New Roman" w:cs="Times New Roman"/>
              </w:rPr>
              <w:t xml:space="preserve"> 2012</w:t>
            </w: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</w:rPr>
              <w:t>по эндоскопии</w:t>
            </w:r>
          </w:p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«АГМА»                                                                   </w:t>
            </w:r>
            <w:r>
              <w:rPr>
                <w:rFonts w:ascii="Times New Roman" w:hAnsi="Times New Roman" w:cs="Times New Roman"/>
              </w:rPr>
              <w:t>год окончания - 2017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«Эндоскопия»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230FEF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230FE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7722 029947286</w:t>
            </w:r>
          </w:p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22.11.2022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Вск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Соловьёва Маргарита Васильевна          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врач-эндоскопист</w:t>
            </w:r>
            <w:proofErr w:type="spellEnd"/>
          </w:p>
        </w:tc>
        <w:tc>
          <w:tcPr>
            <w:tcW w:w="3123" w:type="dxa"/>
          </w:tcPr>
          <w:p w:rsidR="00100926" w:rsidRPr="0035718F" w:rsidRDefault="00100926" w:rsidP="00E9546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E9546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1982</w:t>
            </w:r>
          </w:p>
          <w:p w:rsidR="00100926" w:rsidRPr="0035718F" w:rsidRDefault="00100926" w:rsidP="00E9546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ЗВ №292414</w:t>
            </w:r>
          </w:p>
          <w:p w:rsidR="00100926" w:rsidRPr="0035718F" w:rsidRDefault="00100926" w:rsidP="00E95466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proofErr w:type="gramStart"/>
            <w:r w:rsidRPr="0035718F">
              <w:rPr>
                <w:rFonts w:ascii="Times New Roman" w:hAnsi="Times New Roman" w:cs="Times New Roman"/>
              </w:rPr>
              <w:t>внутренним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болезни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«БГМИ»                                       год окончания – 1989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</w:p>
          <w:p w:rsidR="00100926" w:rsidRPr="0035718F" w:rsidRDefault="00100926" w:rsidP="001C6F7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РФ Администрация Амурской области Управление здравоохранения                              год окончания - 1996</w:t>
            </w:r>
          </w:p>
          <w:p w:rsidR="00100926" w:rsidRPr="0035718F" w:rsidRDefault="00100926" w:rsidP="001C6F7A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«Эндоскопия»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Сертификат 0128241383655 от 07.04.2018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100926" w:rsidRPr="0035718F" w:rsidTr="00E95466">
        <w:tc>
          <w:tcPr>
            <w:tcW w:w="14786" w:type="dxa"/>
            <w:gridSpan w:val="7"/>
          </w:tcPr>
          <w:p w:rsidR="00100926" w:rsidRPr="00D20531" w:rsidRDefault="00100926" w:rsidP="003301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531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реабилитационное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Бугаёва Татьяна Эдуардовна           врач-физиотерапевт</w:t>
            </w:r>
          </w:p>
        </w:tc>
        <w:tc>
          <w:tcPr>
            <w:tcW w:w="3123" w:type="dxa"/>
          </w:tcPr>
          <w:p w:rsidR="00100926" w:rsidRPr="0035718F" w:rsidRDefault="00100926" w:rsidP="0033016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33016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1986</w:t>
            </w:r>
          </w:p>
          <w:p w:rsidR="00100926" w:rsidRPr="0035718F" w:rsidRDefault="00100926" w:rsidP="0033016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ЗВ №715469</w:t>
            </w:r>
          </w:p>
          <w:p w:rsidR="00100926" w:rsidRPr="0035718F" w:rsidRDefault="00100926" w:rsidP="0033016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«БГМИ»                                                                       год окончания – 1988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«ДГМИ» г</w:t>
            </w:r>
            <w:proofErr w:type="gramStart"/>
            <w:r w:rsidRPr="0035718F">
              <w:rPr>
                <w:rFonts w:ascii="Times New Roman" w:hAnsi="Times New Roman" w:cs="Times New Roman"/>
              </w:rPr>
              <w:t>.Х</w:t>
            </w:r>
            <w:proofErr w:type="gramEnd"/>
            <w:r w:rsidRPr="0035718F">
              <w:rPr>
                <w:rFonts w:ascii="Times New Roman" w:hAnsi="Times New Roman" w:cs="Times New Roman"/>
              </w:rPr>
              <w:t>абаровск                                           год окончания - 2008</w:t>
            </w:r>
          </w:p>
        </w:tc>
        <w:tc>
          <w:tcPr>
            <w:tcW w:w="2788" w:type="dxa"/>
          </w:tcPr>
          <w:p w:rsidR="00100926" w:rsidRDefault="00100926" w:rsidP="00230FEF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Физиотерапия</w:t>
            </w: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»</w:t>
            </w:r>
          </w:p>
          <w:p w:rsidR="00100926" w:rsidRDefault="00100926" w:rsidP="0023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230FEF" w:rsidRDefault="00100926" w:rsidP="00230FEF">
            <w:pPr>
              <w:rPr>
                <w:rFonts w:ascii="Times New Roman" w:hAnsi="Times New Roman" w:cs="Times New Roman"/>
                <w:color w:val="333333"/>
                <w:spacing w:val="-2"/>
              </w:rPr>
            </w:pPr>
            <w:r w:rsidRPr="00230FEF">
              <w:rPr>
                <w:rFonts w:ascii="Times New Roman" w:hAnsi="Times New Roman" w:cs="Times New Roman"/>
                <w:color w:val="333333"/>
                <w:spacing w:val="-2"/>
              </w:rPr>
              <w:t>7722 029825982</w:t>
            </w:r>
          </w:p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27.04</w:t>
            </w: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.2022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</w:t>
            </w:r>
            <w:r>
              <w:rPr>
                <w:rFonts w:ascii="Times New Roman" w:hAnsi="Times New Roman" w:cs="Times New Roman"/>
              </w:rPr>
              <w:t>я</w:t>
            </w:r>
            <w:r w:rsidRPr="0035718F">
              <w:rPr>
                <w:rFonts w:ascii="Times New Roman" w:hAnsi="Times New Roman" w:cs="Times New Roman"/>
              </w:rPr>
              <w:t>т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230FEF">
              <w:rPr>
                <w:rFonts w:ascii="Times New Roman" w:hAnsi="Times New Roman" w:cs="Times New Roman"/>
              </w:rPr>
              <w:t>Захарова Наталья Витальевна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мануальной терапии</w:t>
            </w:r>
          </w:p>
        </w:tc>
        <w:tc>
          <w:tcPr>
            <w:tcW w:w="3123" w:type="dxa"/>
          </w:tcPr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- 2005</w:t>
            </w:r>
          </w:p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230FEF">
              <w:rPr>
                <w:rFonts w:ascii="Times New Roman" w:hAnsi="Times New Roman" w:cs="Times New Roman"/>
              </w:rPr>
              <w:t>ВСВ 0465191</w:t>
            </w:r>
            <w:r>
              <w:rPr>
                <w:rFonts w:ascii="Times New Roman" w:hAnsi="Times New Roman" w:cs="Times New Roman"/>
              </w:rPr>
              <w:t>№77</w:t>
            </w:r>
          </w:p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330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 по </w:t>
            </w:r>
            <w:r>
              <w:rPr>
                <w:rFonts w:ascii="Times New Roman" w:hAnsi="Times New Roman" w:cs="Times New Roman"/>
              </w:rPr>
              <w:t>травматологии и ортопедии</w:t>
            </w:r>
          </w:p>
          <w:p w:rsidR="00100926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   год окончания –</w:t>
            </w:r>
            <w:r>
              <w:rPr>
                <w:rFonts w:ascii="Times New Roman" w:hAnsi="Times New Roman" w:cs="Times New Roman"/>
              </w:rPr>
              <w:t xml:space="preserve"> 2007</w:t>
            </w: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мануальной терапии</w:t>
            </w:r>
          </w:p>
          <w:p w:rsidR="00100926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   год окончания –</w:t>
            </w:r>
            <w:r>
              <w:rPr>
                <w:rFonts w:ascii="Times New Roman" w:hAnsi="Times New Roman" w:cs="Times New Roman"/>
              </w:rPr>
              <w:t xml:space="preserve"> 2009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Default="00100926" w:rsidP="00230FEF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Мануальная терапия</w:t>
            </w: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»</w:t>
            </w:r>
          </w:p>
          <w:p w:rsidR="00100926" w:rsidRDefault="00100926" w:rsidP="0023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230FEF" w:rsidRDefault="00100926" w:rsidP="00230FEF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230FE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7724 032524756</w:t>
            </w:r>
          </w:p>
          <w:p w:rsidR="00100926" w:rsidRPr="0035718F" w:rsidRDefault="00100926" w:rsidP="00230FEF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230FE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24.12.2024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</w:p>
        </w:tc>
      </w:tr>
      <w:tr w:rsidR="00100926" w:rsidRPr="0035718F" w:rsidTr="00D20531">
        <w:tc>
          <w:tcPr>
            <w:tcW w:w="762" w:type="dxa"/>
          </w:tcPr>
          <w:p w:rsidR="00100926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6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230FEF">
              <w:rPr>
                <w:rFonts w:ascii="Times New Roman" w:hAnsi="Times New Roman" w:cs="Times New Roman"/>
              </w:rPr>
              <w:t>Михайлов Игорь Вячеславович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врач мануальной терапии</w:t>
            </w:r>
          </w:p>
        </w:tc>
        <w:tc>
          <w:tcPr>
            <w:tcW w:w="312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ГОУ ВПО «Амурская государственная медицинская </w:t>
            </w:r>
            <w:r w:rsidRPr="0035718F">
              <w:rPr>
                <w:rFonts w:ascii="Times New Roman" w:hAnsi="Times New Roman" w:cs="Times New Roman"/>
              </w:rPr>
              <w:lastRenderedPageBreak/>
              <w:t>академия»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- 2021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230FEF">
              <w:rPr>
                <w:rFonts w:ascii="Times New Roman" w:hAnsi="Times New Roman" w:cs="Times New Roman"/>
              </w:rPr>
              <w:t>102824 5516590</w:t>
            </w:r>
            <w:r>
              <w:rPr>
                <w:rFonts w:ascii="Times New Roman" w:hAnsi="Times New Roman" w:cs="Times New Roman"/>
              </w:rPr>
              <w:t>№1943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Ординатура  по </w:t>
            </w:r>
            <w:r>
              <w:rPr>
                <w:rFonts w:ascii="Times New Roman" w:hAnsi="Times New Roman" w:cs="Times New Roman"/>
              </w:rPr>
              <w:t>травматологии и ортопедии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«АГМА»                                                                   год окончания –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мануальной терапии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proofErr w:type="gramStart"/>
            <w:r w:rsidRPr="00230FEF">
              <w:rPr>
                <w:rFonts w:ascii="Times New Roman" w:hAnsi="Times New Roman" w:cs="Times New Roman"/>
              </w:rPr>
              <w:t>Приморская</w:t>
            </w:r>
            <w:proofErr w:type="gramEnd"/>
            <w:r w:rsidRPr="00230FEF">
              <w:rPr>
                <w:rFonts w:ascii="Times New Roman" w:hAnsi="Times New Roman" w:cs="Times New Roman"/>
              </w:rPr>
              <w:t xml:space="preserve"> АНКОДПО "Институт </w:t>
            </w:r>
            <w:proofErr w:type="spellStart"/>
            <w:r w:rsidRPr="00230FEF">
              <w:rPr>
                <w:rFonts w:ascii="Times New Roman" w:hAnsi="Times New Roman" w:cs="Times New Roman"/>
              </w:rPr>
              <w:t>вертеброневрологии</w:t>
            </w:r>
            <w:proofErr w:type="spellEnd"/>
            <w:r w:rsidRPr="00230FEF">
              <w:rPr>
                <w:rFonts w:ascii="Times New Roman" w:hAnsi="Times New Roman" w:cs="Times New Roman"/>
              </w:rPr>
              <w:t xml:space="preserve"> и мануальной медицины"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Травматология и ортопедия</w:t>
            </w: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»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Уникальный номер реестровой записи об аккредитации </w:t>
            </w:r>
          </w:p>
          <w:p w:rsidR="00100926" w:rsidRPr="00E06308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0630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7523 031013218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0630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 от 29.07.2023 г.</w:t>
            </w: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00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E06308">
              <w:rPr>
                <w:rFonts w:ascii="Times New Roman" w:hAnsi="Times New Roman" w:cs="Times New Roman"/>
              </w:rPr>
              <w:t>Молчанова Елена Евгеньевна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</w:p>
        </w:tc>
        <w:tc>
          <w:tcPr>
            <w:tcW w:w="312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- 1997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 xml:space="preserve">АВС </w:t>
            </w:r>
            <w:r w:rsidRPr="00E06308">
              <w:rPr>
                <w:rFonts w:ascii="Times New Roman" w:hAnsi="Times New Roman" w:cs="Times New Roman"/>
              </w:rPr>
              <w:t>0020833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 по </w:t>
            </w:r>
            <w:r>
              <w:rPr>
                <w:rFonts w:ascii="Times New Roman" w:hAnsi="Times New Roman" w:cs="Times New Roman"/>
              </w:rPr>
              <w:t>неврологии</w:t>
            </w:r>
          </w:p>
          <w:p w:rsidR="00100926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   год окончания –</w:t>
            </w:r>
            <w:r>
              <w:rPr>
                <w:rFonts w:ascii="Times New Roman" w:hAnsi="Times New Roman" w:cs="Times New Roman"/>
              </w:rPr>
              <w:t xml:space="preserve"> 1999</w:t>
            </w: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23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физической и реабилитационной медицине</w:t>
            </w:r>
          </w:p>
          <w:p w:rsidR="00100926" w:rsidRDefault="00100926" w:rsidP="00230FEF">
            <w:pPr>
              <w:rPr>
                <w:rFonts w:ascii="Times New Roman" w:hAnsi="Times New Roman" w:cs="Times New Roman"/>
              </w:rPr>
            </w:pPr>
            <w:r w:rsidRPr="00E06308">
              <w:rPr>
                <w:rFonts w:ascii="Times New Roman" w:hAnsi="Times New Roman" w:cs="Times New Roman"/>
              </w:rPr>
              <w:t>ФГБОУВО "Тихоокеанский государственный медицинский университет"</w:t>
            </w:r>
          </w:p>
          <w:p w:rsidR="00100926" w:rsidRDefault="00100926" w:rsidP="00230FE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Default="00100926" w:rsidP="00E06308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Неврология</w:t>
            </w: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»</w:t>
            </w:r>
          </w:p>
          <w:p w:rsidR="00100926" w:rsidRDefault="00100926" w:rsidP="00E06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E06308" w:rsidRDefault="00100926" w:rsidP="00230FEF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0630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7723 030430944</w:t>
            </w:r>
          </w:p>
          <w:p w:rsidR="00100926" w:rsidRPr="0035718F" w:rsidRDefault="00100926" w:rsidP="00E06308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0630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 от 28.03.2023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230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</w:tr>
      <w:tr w:rsidR="00100926" w:rsidRPr="0035718F" w:rsidTr="00E95466">
        <w:tc>
          <w:tcPr>
            <w:tcW w:w="14786" w:type="dxa"/>
            <w:gridSpan w:val="7"/>
          </w:tcPr>
          <w:p w:rsidR="00100926" w:rsidRPr="00D20531" w:rsidRDefault="00100926" w:rsidP="003301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531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пластической хирургии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Аникин Сергей Владимирович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пластический хирург</w:t>
            </w:r>
          </w:p>
        </w:tc>
        <w:tc>
          <w:tcPr>
            <w:tcW w:w="312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- 2006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ВСА 0112817</w:t>
            </w:r>
            <w:r>
              <w:rPr>
                <w:rFonts w:ascii="Times New Roman" w:hAnsi="Times New Roman" w:cs="Times New Roman"/>
              </w:rPr>
              <w:t xml:space="preserve"> №4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   год окончания –</w:t>
            </w:r>
            <w:r>
              <w:rPr>
                <w:rFonts w:ascii="Times New Roman" w:hAnsi="Times New Roman" w:cs="Times New Roman"/>
              </w:rPr>
              <w:t xml:space="preserve"> 2008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 по</w:t>
            </w:r>
            <w:r>
              <w:rPr>
                <w:rFonts w:ascii="Times New Roman" w:hAnsi="Times New Roman" w:cs="Times New Roman"/>
              </w:rPr>
              <w:t xml:space="preserve"> пластической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ФГАОУ ВО "РНИМУ </w:t>
            </w:r>
            <w:proofErr w:type="spellStart"/>
            <w:r w:rsidRPr="0035718F">
              <w:rPr>
                <w:rFonts w:ascii="Times New Roman" w:hAnsi="Times New Roman" w:cs="Times New Roman"/>
              </w:rPr>
              <w:t>им.Н.И.Пирогова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>"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Диплом кандидата медицинских наук от 27.11.2011 г.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«Пластическая хирургия» 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 032312527 от 21.10.2024 г.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«Хирургия»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lastRenderedPageBreak/>
              <w:t>7722 030337737 от 05.07.2022 г.</w:t>
            </w: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593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66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 w:rsidRPr="00EA6696">
              <w:rPr>
                <w:rFonts w:ascii="Times New Roman" w:hAnsi="Times New Roman" w:cs="Times New Roman"/>
              </w:rPr>
              <w:t>Бервено</w:t>
            </w:r>
            <w:proofErr w:type="spellEnd"/>
            <w:r w:rsidRPr="00EA6696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100926" w:rsidRPr="00EA669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пластический хирург</w:t>
            </w:r>
          </w:p>
        </w:tc>
        <w:tc>
          <w:tcPr>
            <w:tcW w:w="3123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EA6696">
              <w:rPr>
                <w:rFonts w:ascii="Times New Roman" w:hAnsi="Times New Roman" w:cs="Times New Roman"/>
              </w:rPr>
              <w:t>ВО</w:t>
            </w:r>
            <w:proofErr w:type="gramEnd"/>
            <w:r w:rsidRPr="00EA6696">
              <w:rPr>
                <w:rFonts w:ascii="Times New Roman" w:hAnsi="Times New Roman" w:cs="Times New Roman"/>
              </w:rPr>
              <w:t xml:space="preserve"> "Тихоокеанский государственный медицинский университет"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- 2017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EA6696">
              <w:rPr>
                <w:rFonts w:ascii="Times New Roman" w:hAnsi="Times New Roman" w:cs="Times New Roman"/>
              </w:rPr>
              <w:t xml:space="preserve">102 507 0018803 </w:t>
            </w:r>
            <w:r>
              <w:rPr>
                <w:rFonts w:ascii="Times New Roman" w:hAnsi="Times New Roman" w:cs="Times New Roman"/>
              </w:rPr>
              <w:t>№1035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пластической хирургии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EA6696">
              <w:rPr>
                <w:rFonts w:ascii="Times New Roman" w:hAnsi="Times New Roman" w:cs="Times New Roman"/>
              </w:rPr>
              <w:t>ВО</w:t>
            </w:r>
            <w:proofErr w:type="gramEnd"/>
            <w:r w:rsidRPr="00EA6696">
              <w:rPr>
                <w:rFonts w:ascii="Times New Roman" w:hAnsi="Times New Roman" w:cs="Times New Roman"/>
              </w:rPr>
              <w:t xml:space="preserve"> "Тихоокеанский государственный медицинский университет"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Пластическая хирурги</w:t>
            </w:r>
            <w:r w:rsidRPr="0035718F">
              <w:rPr>
                <w:rFonts w:ascii="Times New Roman" w:hAnsi="Times New Roman" w:cs="Times New Roman"/>
              </w:rPr>
              <w:t>я»</w:t>
            </w:r>
          </w:p>
          <w:p w:rsidR="00100926" w:rsidRPr="00EE43E5" w:rsidRDefault="00100926" w:rsidP="00E37235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EA6696" w:rsidRDefault="00100926" w:rsidP="00E37235">
            <w:pPr>
              <w:rPr>
                <w:rFonts w:ascii="Times New Roman" w:hAnsi="Times New Roman" w:cs="Times New Roman"/>
                <w:color w:val="333333"/>
                <w:spacing w:val="-2"/>
              </w:rPr>
            </w:pP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 xml:space="preserve">7724 032144218 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>от 23.07.2024 г.</w:t>
            </w: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593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6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DE0CD0">
              <w:rPr>
                <w:rFonts w:ascii="Times New Roman" w:hAnsi="Times New Roman" w:cs="Times New Roman"/>
              </w:rPr>
              <w:t>Королев Андрей Николаевич</w:t>
            </w:r>
          </w:p>
          <w:p w:rsidR="00100926" w:rsidRPr="00EA669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отделением, 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пластический хирург</w:t>
            </w:r>
          </w:p>
        </w:tc>
        <w:tc>
          <w:tcPr>
            <w:tcW w:w="3123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 w:rsidRPr="00DE0CD0">
              <w:rPr>
                <w:rFonts w:ascii="Times New Roman" w:hAnsi="Times New Roman" w:cs="Times New Roman"/>
              </w:rPr>
              <w:t>Владивостокский государственный медицинский университет</w:t>
            </w:r>
          </w:p>
          <w:p w:rsidR="00100926" w:rsidRPr="0035718F" w:rsidRDefault="00100926" w:rsidP="00DE0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- 2005</w:t>
            </w:r>
          </w:p>
          <w:p w:rsidR="00100926" w:rsidRPr="0035718F" w:rsidRDefault="00100926" w:rsidP="00DE0CD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DE0CD0">
              <w:rPr>
                <w:rFonts w:ascii="Times New Roman" w:hAnsi="Times New Roman" w:cs="Times New Roman"/>
              </w:rPr>
              <w:t xml:space="preserve">ВСВ 0532871 </w:t>
            </w:r>
            <w:r>
              <w:rPr>
                <w:rFonts w:ascii="Times New Roman" w:hAnsi="Times New Roman" w:cs="Times New Roman"/>
              </w:rPr>
              <w:t>№68</w:t>
            </w:r>
          </w:p>
          <w:p w:rsidR="00100926" w:rsidRPr="00EA6696" w:rsidRDefault="00100926" w:rsidP="00DE0CD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Default="00100926" w:rsidP="00DE0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по пластической хирургии</w:t>
            </w:r>
          </w:p>
          <w:p w:rsidR="00100926" w:rsidRDefault="00100926" w:rsidP="00DE0CD0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EA6696">
              <w:rPr>
                <w:rFonts w:ascii="Times New Roman" w:hAnsi="Times New Roman" w:cs="Times New Roman"/>
              </w:rPr>
              <w:t>ВО</w:t>
            </w:r>
            <w:proofErr w:type="gramEnd"/>
            <w:r w:rsidRPr="00EA6696">
              <w:rPr>
                <w:rFonts w:ascii="Times New Roman" w:hAnsi="Times New Roman" w:cs="Times New Roman"/>
              </w:rPr>
              <w:t xml:space="preserve"> "Тихоокеанский государственный медицинский университет"</w:t>
            </w:r>
          </w:p>
          <w:p w:rsidR="00100926" w:rsidRDefault="00100926" w:rsidP="00DE0CD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35718F" w:rsidRDefault="00100926" w:rsidP="00DE0CD0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Пластическая хирурги</w:t>
            </w:r>
            <w:r w:rsidRPr="0035718F">
              <w:rPr>
                <w:rFonts w:ascii="Times New Roman" w:hAnsi="Times New Roman" w:cs="Times New Roman"/>
              </w:rPr>
              <w:t>я»</w:t>
            </w:r>
          </w:p>
          <w:p w:rsidR="00100926" w:rsidRPr="00EE43E5" w:rsidRDefault="00100926" w:rsidP="00DE0CD0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3647EC" w:rsidRDefault="00100926" w:rsidP="00DE0CD0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3647EC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7723 030448386</w:t>
            </w:r>
          </w:p>
          <w:p w:rsidR="00100926" w:rsidRPr="0035718F" w:rsidRDefault="00100926" w:rsidP="003647EC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pacing w:val="-2"/>
              </w:rPr>
              <w:t>27.06..2023</w:t>
            </w: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 xml:space="preserve"> г.</w:t>
            </w:r>
          </w:p>
        </w:tc>
        <w:tc>
          <w:tcPr>
            <w:tcW w:w="1524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</w:p>
        </w:tc>
      </w:tr>
      <w:tr w:rsidR="00100926" w:rsidRPr="0035718F" w:rsidTr="00D20531">
        <w:trPr>
          <w:trHeight w:val="3822"/>
        </w:trPr>
        <w:tc>
          <w:tcPr>
            <w:tcW w:w="762" w:type="dxa"/>
          </w:tcPr>
          <w:p w:rsidR="00100926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6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Михайленко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Валерия Леонидовна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Заместитель главного врача по хирургии,                            </w:t>
            </w:r>
            <w:proofErr w:type="spellStart"/>
            <w:proofErr w:type="gramStart"/>
            <w:r w:rsidRPr="0035718F">
              <w:rPr>
                <w:rFonts w:ascii="Times New Roman" w:hAnsi="Times New Roman" w:cs="Times New Roman"/>
              </w:rPr>
              <w:t>врач-пластический</w:t>
            </w:r>
            <w:proofErr w:type="spellEnd"/>
            <w:proofErr w:type="gramEnd"/>
            <w:r w:rsidRPr="0035718F"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«Уральская государственная медицинская академия»</w:t>
            </w:r>
          </w:p>
          <w:p w:rsidR="00100926" w:rsidRPr="0035718F" w:rsidRDefault="00100926" w:rsidP="003647E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ВСГ 0081051   №</w:t>
            </w:r>
            <w:r>
              <w:rPr>
                <w:rFonts w:ascii="Times New Roman" w:hAnsi="Times New Roman" w:cs="Times New Roman"/>
              </w:rPr>
              <w:t>90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 год окончания - 2006</w:t>
            </w:r>
          </w:p>
        </w:tc>
        <w:tc>
          <w:tcPr>
            <w:tcW w:w="2930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детской хирургии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«УГМА»                                                                  год окончания – 2007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травматологии и ортопедии «УГМА»                                           год окончания – 2008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по пластической хирургии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«УГМИ»                                     год окончания – 2017</w:t>
            </w:r>
          </w:p>
        </w:tc>
        <w:tc>
          <w:tcPr>
            <w:tcW w:w="2788" w:type="dxa"/>
          </w:tcPr>
          <w:p w:rsidR="00100926" w:rsidRPr="0035718F" w:rsidRDefault="00100926" w:rsidP="003647E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Пластическая хирурги</w:t>
            </w:r>
            <w:r w:rsidRPr="0035718F">
              <w:rPr>
                <w:rFonts w:ascii="Times New Roman" w:hAnsi="Times New Roman" w:cs="Times New Roman"/>
              </w:rPr>
              <w:t>я»</w:t>
            </w:r>
          </w:p>
          <w:p w:rsidR="00100926" w:rsidRPr="00EE43E5" w:rsidRDefault="00100926" w:rsidP="003647EC">
            <w:pPr>
              <w:rPr>
                <w:rFonts w:ascii="Times New Roman" w:hAnsi="Times New Roman" w:cs="Times New Roman"/>
              </w:rPr>
            </w:pPr>
            <w:r w:rsidRPr="00EE4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3647EC" w:rsidRDefault="00100926" w:rsidP="003647EC">
            <w:pPr>
              <w:rPr>
                <w:rFonts w:ascii="Times New Roman" w:hAnsi="Times New Roman" w:cs="Times New Roman"/>
                <w:color w:val="333333"/>
                <w:spacing w:val="-2"/>
              </w:rPr>
            </w:pPr>
            <w:r w:rsidRPr="003647EC">
              <w:rPr>
                <w:rFonts w:ascii="Times New Roman" w:hAnsi="Times New Roman" w:cs="Times New Roman"/>
                <w:color w:val="333333"/>
                <w:spacing w:val="-2"/>
              </w:rPr>
              <w:t>7725 032976751</w:t>
            </w:r>
          </w:p>
          <w:p w:rsidR="00100926" w:rsidRPr="0035718F" w:rsidRDefault="00100926" w:rsidP="003647EC">
            <w:pPr>
              <w:rPr>
                <w:rFonts w:ascii="Times New Roman" w:hAnsi="Times New Roman" w:cs="Times New Roman"/>
              </w:rPr>
            </w:pP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pacing w:val="-2"/>
              </w:rPr>
              <w:t>24.06..2025</w:t>
            </w:r>
            <w:r w:rsidRPr="00EA6696">
              <w:rPr>
                <w:rFonts w:ascii="Times New Roman" w:hAnsi="Times New Roman" w:cs="Times New Roman"/>
                <w:color w:val="333333"/>
                <w:spacing w:val="-2"/>
              </w:rPr>
              <w:t xml:space="preserve"> г.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3647EC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100926" w:rsidRPr="0035718F" w:rsidTr="004405EE">
        <w:tc>
          <w:tcPr>
            <w:tcW w:w="14786" w:type="dxa"/>
            <w:gridSpan w:val="7"/>
          </w:tcPr>
          <w:p w:rsidR="00100926" w:rsidRPr="00D20531" w:rsidRDefault="00100926" w:rsidP="00B911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531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анестезиологии и реанимации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Денис Игоревич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Заведующий отделением,        врач анестезиолог-реаниматолог</w:t>
            </w:r>
          </w:p>
        </w:tc>
        <w:tc>
          <w:tcPr>
            <w:tcW w:w="3123" w:type="dxa"/>
          </w:tcPr>
          <w:p w:rsidR="00100926" w:rsidRPr="0035718F" w:rsidRDefault="00100926" w:rsidP="00B9114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ГОУ ВПО «Амурская государственная медицинская </w:t>
            </w:r>
            <w:r w:rsidRPr="0035718F">
              <w:rPr>
                <w:rFonts w:ascii="Times New Roman" w:hAnsi="Times New Roman" w:cs="Times New Roman"/>
              </w:rPr>
              <w:lastRenderedPageBreak/>
              <w:t xml:space="preserve">академия» </w:t>
            </w:r>
          </w:p>
          <w:p w:rsidR="00100926" w:rsidRPr="0035718F" w:rsidRDefault="00100926" w:rsidP="00B9114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- 2012</w:t>
            </w:r>
          </w:p>
          <w:p w:rsidR="00100926" w:rsidRPr="0035718F" w:rsidRDefault="00100926" w:rsidP="00B9114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ОК №78776</w:t>
            </w:r>
          </w:p>
          <w:p w:rsidR="00100926" w:rsidRPr="0035718F" w:rsidRDefault="00100926" w:rsidP="00B9114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Ординатура по анестезиологии-</w:t>
            </w:r>
            <w:r w:rsidRPr="0035718F">
              <w:rPr>
                <w:rFonts w:ascii="Times New Roman" w:hAnsi="Times New Roman" w:cs="Times New Roman"/>
              </w:rPr>
              <w:lastRenderedPageBreak/>
              <w:t>реаниматологии</w:t>
            </w: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2014</w:t>
            </w:r>
          </w:p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кандидата медицинских наук от 25.07.2018 г.</w:t>
            </w:r>
          </w:p>
        </w:tc>
        <w:tc>
          <w:tcPr>
            <w:tcW w:w="2788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«Анестезиология-реаниматология»</w:t>
            </w:r>
          </w:p>
          <w:p w:rsidR="00100926" w:rsidRPr="00B54E54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lastRenderedPageBreak/>
              <w:t xml:space="preserve">Уникальный номер реестровой записи об аккредитации </w:t>
            </w:r>
          </w:p>
          <w:p w:rsidR="00100926" w:rsidRPr="00B54E54" w:rsidRDefault="00100926" w:rsidP="00D9381A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 xml:space="preserve"> </w:t>
            </w:r>
            <w:r w:rsidRPr="00B54E5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7724 031671234</w:t>
            </w:r>
            <w:r w:rsidRPr="00B54E54">
              <w:rPr>
                <w:rFonts w:ascii="Times New Roman" w:hAnsi="Times New Roman" w:cs="Times New Roman"/>
              </w:rPr>
              <w:t xml:space="preserve"> </w:t>
            </w:r>
          </w:p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от 30.01.2024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Пн-суб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66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Артемчук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Максим Иванович</w:t>
            </w:r>
          </w:p>
        </w:tc>
        <w:tc>
          <w:tcPr>
            <w:tcW w:w="312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- 1998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</w:t>
            </w:r>
            <w:r>
              <w:rPr>
                <w:rFonts w:ascii="Times New Roman" w:hAnsi="Times New Roman" w:cs="Times New Roman"/>
              </w:rPr>
              <w:t>Г</w:t>
            </w:r>
            <w:r>
              <w:t xml:space="preserve"> </w:t>
            </w:r>
            <w:r w:rsidRPr="0035718F">
              <w:rPr>
                <w:rFonts w:ascii="Times New Roman" w:hAnsi="Times New Roman" w:cs="Times New Roman"/>
              </w:rPr>
              <w:t>5338253</w:t>
            </w:r>
            <w:r>
              <w:rPr>
                <w:rFonts w:ascii="Times New Roman" w:hAnsi="Times New Roman" w:cs="Times New Roman"/>
              </w:rPr>
              <w:t xml:space="preserve"> №03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Интернатура по анестезиологии и реанимации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- </w:t>
            </w: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788" w:type="dxa"/>
          </w:tcPr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«Анестезиология и реанимация»</w:t>
            </w:r>
          </w:p>
          <w:p w:rsidR="00100926" w:rsidRDefault="00100926" w:rsidP="00E3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7724 031737684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 от 27.02.2024 г.</w:t>
            </w:r>
          </w:p>
        </w:tc>
        <w:tc>
          <w:tcPr>
            <w:tcW w:w="1524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E372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Болгова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Татьяна Дмитриевна                      врач анестезиолог-реаниматолог</w:t>
            </w:r>
          </w:p>
        </w:tc>
        <w:tc>
          <w:tcPr>
            <w:tcW w:w="3123" w:type="dxa"/>
          </w:tcPr>
          <w:p w:rsidR="00100926" w:rsidRPr="0035718F" w:rsidRDefault="00100926" w:rsidP="00742C5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742C5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1990</w:t>
            </w:r>
          </w:p>
          <w:p w:rsidR="00100926" w:rsidRPr="0035718F" w:rsidRDefault="00100926" w:rsidP="00742C5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Г-</w:t>
            </w:r>
            <w:proofErr w:type="gramStart"/>
            <w:r w:rsidRPr="0035718F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№360463</w:t>
            </w:r>
          </w:p>
          <w:p w:rsidR="00100926" w:rsidRPr="0035718F" w:rsidRDefault="00100926" w:rsidP="00742C5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742C5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анестезиологии-реаниматологии</w:t>
            </w:r>
          </w:p>
          <w:p w:rsidR="00100926" w:rsidRPr="0035718F" w:rsidRDefault="00100926" w:rsidP="00742C5F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«БГМИ»                                        год окончания – 1991</w:t>
            </w:r>
          </w:p>
          <w:p w:rsidR="00100926" w:rsidRPr="0035718F" w:rsidRDefault="00100926" w:rsidP="00742C5F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545E0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100926" w:rsidRPr="0035718F" w:rsidRDefault="00100926" w:rsidP="00545E0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год окончания - 2018</w:t>
            </w:r>
          </w:p>
        </w:tc>
        <w:tc>
          <w:tcPr>
            <w:tcW w:w="2788" w:type="dxa"/>
          </w:tcPr>
          <w:p w:rsidR="00100926" w:rsidRPr="00B54E54" w:rsidRDefault="00100926" w:rsidP="00FB0A2C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«Анестезиология-реаниматология»</w:t>
            </w:r>
          </w:p>
          <w:p w:rsidR="00100926" w:rsidRPr="00B54E54" w:rsidRDefault="00100926" w:rsidP="00FB0A2C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B54E54" w:rsidRDefault="00100926" w:rsidP="00FB0A2C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 xml:space="preserve"> </w:t>
            </w:r>
            <w:r w:rsidRPr="00B54E5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7724 031896248</w:t>
            </w:r>
          </w:p>
          <w:p w:rsidR="00100926" w:rsidRPr="00B54E54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от 25.01.2024 г.</w:t>
            </w:r>
          </w:p>
          <w:p w:rsidR="00100926" w:rsidRPr="00B54E54" w:rsidRDefault="00100926" w:rsidP="00B54E54">
            <w:pPr>
              <w:rPr>
                <w:rFonts w:ascii="Times New Roman" w:hAnsi="Times New Roman" w:cs="Times New Roman"/>
              </w:rPr>
            </w:pPr>
          </w:p>
          <w:p w:rsidR="00100926" w:rsidRPr="00B54E54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«Трансфузиология»</w:t>
            </w:r>
          </w:p>
          <w:p w:rsidR="00100926" w:rsidRPr="00B54E54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B54E54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 xml:space="preserve"> </w:t>
            </w:r>
            <w:r w:rsidRPr="00B54E5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7725 032618067</w:t>
            </w:r>
          </w:p>
          <w:p w:rsidR="00100926" w:rsidRPr="0035718F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от 25.02.2025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0926"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B54E54">
              <w:rPr>
                <w:rFonts w:ascii="Times New Roman" w:hAnsi="Times New Roman" w:cs="Times New Roman"/>
              </w:rPr>
              <w:t>Бражникова</w:t>
            </w:r>
            <w:proofErr w:type="spellEnd"/>
            <w:r w:rsidRPr="00B54E54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анестезиолог-реаниматолог</w:t>
            </w:r>
          </w:p>
        </w:tc>
        <w:tc>
          <w:tcPr>
            <w:tcW w:w="3123" w:type="dxa"/>
          </w:tcPr>
          <w:p w:rsidR="00100926" w:rsidRPr="0035718F" w:rsidRDefault="00100926" w:rsidP="00DD5E8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DD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- 2014</w:t>
            </w:r>
          </w:p>
          <w:p w:rsidR="00100926" w:rsidRPr="0035718F" w:rsidRDefault="00100926" w:rsidP="00DD5E8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B54E54">
              <w:rPr>
                <w:rFonts w:ascii="Times New Roman" w:hAnsi="Times New Roman" w:cs="Times New Roman"/>
              </w:rPr>
              <w:t>112824 0296334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100926" w:rsidRPr="0035718F" w:rsidRDefault="00100926" w:rsidP="00DD5E8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D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</w:t>
            </w:r>
            <w:r w:rsidRPr="0035718F">
              <w:rPr>
                <w:rFonts w:ascii="Times New Roman" w:hAnsi="Times New Roman" w:cs="Times New Roman"/>
              </w:rPr>
              <w:t xml:space="preserve"> по анестезиологии-реаниматологии</w:t>
            </w:r>
          </w:p>
          <w:p w:rsidR="00100926" w:rsidRPr="0035718F" w:rsidRDefault="00100926" w:rsidP="00DD5E83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- 2016</w:t>
            </w:r>
          </w:p>
        </w:tc>
        <w:tc>
          <w:tcPr>
            <w:tcW w:w="2788" w:type="dxa"/>
          </w:tcPr>
          <w:p w:rsidR="00100926" w:rsidRPr="00B54E54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«Анестезиология-реаниматология»</w:t>
            </w:r>
          </w:p>
          <w:p w:rsidR="00100926" w:rsidRPr="000A3BDE" w:rsidRDefault="00100926" w:rsidP="00B54E54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 xml:space="preserve">Уникальный номер </w:t>
            </w:r>
            <w:r w:rsidRPr="000A3BDE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100926" w:rsidRPr="000A3BDE" w:rsidRDefault="00100926" w:rsidP="00B54E54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 </w:t>
            </w:r>
            <w:r w:rsidRPr="000A3BDE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7722 029395362</w:t>
            </w:r>
          </w:p>
          <w:p w:rsidR="00100926" w:rsidRPr="0035718F" w:rsidRDefault="00100926" w:rsidP="00DD5E83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>от 26.10.2022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Пн-суб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0926" w:rsidRPr="0035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>Дружин Андрей Павлович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анестезиолог-</w:t>
            </w:r>
            <w:r w:rsidRPr="0035718F">
              <w:rPr>
                <w:rFonts w:ascii="Times New Roman" w:hAnsi="Times New Roman" w:cs="Times New Roman"/>
              </w:rPr>
              <w:lastRenderedPageBreak/>
              <w:t>реаниматолог</w:t>
            </w:r>
          </w:p>
        </w:tc>
        <w:tc>
          <w:tcPr>
            <w:tcW w:w="3123" w:type="dxa"/>
          </w:tcPr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год окончания - 2014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0A3BDE">
              <w:rPr>
                <w:rFonts w:ascii="Times New Roman" w:hAnsi="Times New Roman" w:cs="Times New Roman"/>
              </w:rPr>
              <w:t xml:space="preserve">112824 </w:t>
            </w:r>
            <w:r w:rsidRPr="0035718F"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 w:rsidRPr="000A3BDE">
              <w:rPr>
                <w:rFonts w:ascii="Times New Roman" w:hAnsi="Times New Roman" w:cs="Times New Roman"/>
              </w:rPr>
              <w:t>0296367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Ординатура</w:t>
            </w:r>
            <w:r w:rsidRPr="0035718F">
              <w:rPr>
                <w:rFonts w:ascii="Times New Roman" w:hAnsi="Times New Roman" w:cs="Times New Roman"/>
              </w:rPr>
              <w:t xml:space="preserve"> по анестезиологии-реаниматологии</w:t>
            </w:r>
          </w:p>
          <w:p w:rsidR="00100926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«АГМА»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2016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трансфузиологии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>ООО "Межрегиональный институт подготовки кадров"</w:t>
            </w:r>
            <w:r w:rsidRPr="0035718F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- 2023</w:t>
            </w:r>
          </w:p>
        </w:tc>
        <w:tc>
          <w:tcPr>
            <w:tcW w:w="2788" w:type="dxa"/>
          </w:tcPr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lastRenderedPageBreak/>
              <w:t>«</w:t>
            </w:r>
            <w:r w:rsidRPr="000A3BDE">
              <w:rPr>
                <w:rFonts w:ascii="Times New Roman" w:hAnsi="Times New Roman" w:cs="Times New Roman"/>
              </w:rPr>
              <w:t>Анестезиология-реаниматология»</w:t>
            </w: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Уникальный номер </w:t>
            </w:r>
            <w:r w:rsidRPr="000A3BDE">
              <w:rPr>
                <w:rFonts w:ascii="Times New Roman" w:hAnsi="Times New Roman" w:cs="Times New Roman"/>
              </w:rPr>
              <w:lastRenderedPageBreak/>
              <w:t xml:space="preserve">реестровой записи об аккредитации </w:t>
            </w: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 </w:t>
            </w:r>
            <w:r w:rsidRPr="000A3BDE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7721 030935166</w:t>
            </w: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>от 28.12.2021 г.</w:t>
            </w: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>«Трансфузиология»</w:t>
            </w: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 </w:t>
            </w:r>
            <w:r w:rsidRPr="000A3BDE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7524 031925419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>от 14.06.2024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00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0A3BDE">
              <w:rPr>
                <w:rFonts w:ascii="Times New Roman" w:hAnsi="Times New Roman" w:cs="Times New Roman"/>
              </w:rPr>
              <w:t>Еропутко</w:t>
            </w:r>
            <w:proofErr w:type="spellEnd"/>
            <w:r w:rsidRPr="000A3BDE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100926" w:rsidRPr="000A3BDE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анестезиолог-реаниматолог</w:t>
            </w:r>
          </w:p>
        </w:tc>
        <w:tc>
          <w:tcPr>
            <w:tcW w:w="3123" w:type="dxa"/>
          </w:tcPr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- 2019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0A3BDE">
              <w:rPr>
                <w:rFonts w:ascii="Times New Roman" w:hAnsi="Times New Roman" w:cs="Times New Roman"/>
              </w:rPr>
              <w:t xml:space="preserve">102824 4531835 </w:t>
            </w:r>
            <w:r w:rsidRPr="0035718F"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1397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</w:t>
            </w:r>
            <w:r w:rsidRPr="0035718F">
              <w:rPr>
                <w:rFonts w:ascii="Times New Roman" w:hAnsi="Times New Roman" w:cs="Times New Roman"/>
              </w:rPr>
              <w:t xml:space="preserve"> по анестезиологии-реаниматологии</w:t>
            </w:r>
          </w:p>
          <w:p w:rsidR="00100926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2021</w:t>
            </w:r>
          </w:p>
          <w:p w:rsidR="00100926" w:rsidRDefault="00100926" w:rsidP="000A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«</w:t>
            </w:r>
            <w:r w:rsidRPr="000A3BDE">
              <w:rPr>
                <w:rFonts w:ascii="Times New Roman" w:hAnsi="Times New Roman" w:cs="Times New Roman"/>
              </w:rPr>
              <w:t>Анестезиология-реаниматология»</w:t>
            </w: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 </w:t>
            </w:r>
            <w:r w:rsidRPr="000A3BDE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2821 031293045</w:t>
            </w:r>
          </w:p>
          <w:p w:rsidR="00100926" w:rsidRPr="000A3BDE" w:rsidRDefault="00100926" w:rsidP="000A3BDE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>от 14.07.2021 г.</w:t>
            </w:r>
          </w:p>
          <w:p w:rsidR="00100926" w:rsidRPr="00B54E54" w:rsidRDefault="00100926" w:rsidP="000A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0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>Соловей Анна Юрьевна</w:t>
            </w:r>
          </w:p>
          <w:p w:rsidR="00100926" w:rsidRPr="000A3BDE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анестезиолог-реаниматолог</w:t>
            </w:r>
          </w:p>
        </w:tc>
        <w:tc>
          <w:tcPr>
            <w:tcW w:w="3123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- 2018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0A3BDE">
              <w:rPr>
                <w:rFonts w:ascii="Times New Roman" w:hAnsi="Times New Roman" w:cs="Times New Roman"/>
              </w:rPr>
              <w:t xml:space="preserve">102824 3843688 </w:t>
            </w:r>
            <w:r w:rsidRPr="0035718F">
              <w:rPr>
                <w:rFonts w:ascii="Times New Roman" w:hAnsi="Times New Roman" w:cs="Times New Roman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1287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</w:t>
            </w:r>
            <w:r w:rsidRPr="0035718F">
              <w:rPr>
                <w:rFonts w:ascii="Times New Roman" w:hAnsi="Times New Roman" w:cs="Times New Roman"/>
              </w:rPr>
              <w:t xml:space="preserve"> по анестезиологии-реаниматологии</w:t>
            </w: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2020</w:t>
            </w: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0A3BDE" w:rsidRDefault="00100926" w:rsidP="00FB0A2C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«</w:t>
            </w:r>
            <w:r w:rsidRPr="000A3BDE">
              <w:rPr>
                <w:rFonts w:ascii="Times New Roman" w:hAnsi="Times New Roman" w:cs="Times New Roman"/>
              </w:rPr>
              <w:t>Анестезиология-реаниматология»</w:t>
            </w:r>
          </w:p>
          <w:p w:rsidR="00100926" w:rsidRPr="000A3BDE" w:rsidRDefault="00100926" w:rsidP="00FB0A2C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0A3BDE" w:rsidRDefault="00100926" w:rsidP="00FB0A2C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2820 031243426</w:t>
            </w:r>
          </w:p>
          <w:p w:rsidR="00100926" w:rsidRPr="00B54E54" w:rsidRDefault="00100926" w:rsidP="00FB0A2C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16.11.2020</w:t>
            </w:r>
            <w:r w:rsidRPr="000A3B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4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Пн-суб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0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>Фукс Станислав Владимирович</w:t>
            </w:r>
          </w:p>
          <w:p w:rsidR="00100926" w:rsidRPr="000A3BDE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анестезиолог-реаниматолог</w:t>
            </w:r>
          </w:p>
        </w:tc>
        <w:tc>
          <w:tcPr>
            <w:tcW w:w="3123" w:type="dxa"/>
          </w:tcPr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окончания </w:t>
            </w:r>
            <w:r w:rsidR="00F9456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2016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0A3BDE">
              <w:rPr>
                <w:rFonts w:ascii="Times New Roman" w:hAnsi="Times New Roman" w:cs="Times New Roman"/>
              </w:rPr>
              <w:t>112805 0504502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18F">
              <w:rPr>
                <w:rFonts w:ascii="Times New Roman" w:hAnsi="Times New Roman" w:cs="Times New Roman"/>
              </w:rPr>
              <w:t>№</w:t>
            </w:r>
            <w:r w:rsidRPr="000A3BDE">
              <w:t>791</w:t>
            </w:r>
          </w:p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</w:t>
            </w:r>
            <w:r w:rsidRPr="0035718F">
              <w:rPr>
                <w:rFonts w:ascii="Times New Roman" w:hAnsi="Times New Roman" w:cs="Times New Roman"/>
              </w:rPr>
              <w:t xml:space="preserve"> по анестезиологии-реаниматологии</w:t>
            </w:r>
          </w:p>
          <w:p w:rsidR="00100926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2018</w:t>
            </w:r>
          </w:p>
          <w:p w:rsidR="00100926" w:rsidRDefault="00100926" w:rsidP="000A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35718F" w:rsidRDefault="00100926" w:rsidP="000A3BD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Анестезиология и реаниматология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00926" w:rsidRPr="0035718F" w:rsidRDefault="00100926" w:rsidP="00A84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Pr="0035718F">
              <w:rPr>
                <w:rFonts w:ascii="Times New Roman" w:hAnsi="Times New Roman" w:cs="Times New Roman"/>
              </w:rPr>
              <w:t>«Функциональная диагностика»</w:t>
            </w:r>
          </w:p>
          <w:p w:rsidR="00100926" w:rsidRPr="00B54E54" w:rsidRDefault="00100926" w:rsidP="00A84B5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Сертификат 1177242476637 от </w:t>
            </w:r>
            <w:r>
              <w:rPr>
                <w:rFonts w:ascii="Times New Roman" w:hAnsi="Times New Roman" w:cs="Times New Roman"/>
              </w:rPr>
              <w:t>30.12</w:t>
            </w:r>
            <w:r w:rsidRPr="0035718F">
              <w:rPr>
                <w:rFonts w:ascii="Times New Roman" w:hAnsi="Times New Roman" w:cs="Times New Roman"/>
              </w:rPr>
              <w:t xml:space="preserve">.2020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00926" w:rsidRPr="00B54E54" w:rsidRDefault="00100926" w:rsidP="000A3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</w:tr>
      <w:tr w:rsidR="00100926" w:rsidRPr="0035718F" w:rsidTr="004405EE">
        <w:tc>
          <w:tcPr>
            <w:tcW w:w="14786" w:type="dxa"/>
            <w:gridSpan w:val="7"/>
          </w:tcPr>
          <w:p w:rsidR="00100926" w:rsidRPr="00D20531" w:rsidRDefault="00100926" w:rsidP="004863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205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Отделение лучевой и функциональной диагностики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Волкова Лариса Павловна                   </w:t>
            </w:r>
            <w:r w:rsidRPr="0035718F">
              <w:rPr>
                <w:rFonts w:ascii="Times New Roman" w:hAnsi="Times New Roman" w:cs="Times New Roman"/>
              </w:rPr>
              <w:lastRenderedPageBreak/>
              <w:t>врач функциональной диагностики</w:t>
            </w:r>
          </w:p>
        </w:tc>
        <w:tc>
          <w:tcPr>
            <w:tcW w:w="3123" w:type="dxa"/>
          </w:tcPr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«Благовещенский государственный </w:t>
            </w:r>
            <w:r w:rsidRPr="0035718F">
              <w:rPr>
                <w:rFonts w:ascii="Times New Roman" w:hAnsi="Times New Roman" w:cs="Times New Roman"/>
              </w:rPr>
              <w:lastRenderedPageBreak/>
              <w:t>медицинский институт»</w:t>
            </w: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1986</w:t>
            </w: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ЗВ №715225</w:t>
            </w: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Интернатура по терапии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«БГМИ»                                     </w:t>
            </w:r>
            <w:r w:rsidRPr="0035718F">
              <w:rPr>
                <w:rFonts w:ascii="Times New Roman" w:hAnsi="Times New Roman" w:cs="Times New Roman"/>
              </w:rPr>
              <w:lastRenderedPageBreak/>
              <w:t>год окончания – 1987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функциональной диагностике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год окончания </w:t>
            </w:r>
            <w:r w:rsidR="00F94565"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2788" w:type="dxa"/>
          </w:tcPr>
          <w:p w:rsidR="00100926" w:rsidRPr="000A3BDE" w:rsidRDefault="00100926" w:rsidP="00A84B55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lastRenderedPageBreak/>
              <w:t>«</w:t>
            </w:r>
            <w:r w:rsidRPr="0035718F">
              <w:rPr>
                <w:rFonts w:ascii="Times New Roman" w:hAnsi="Times New Roman" w:cs="Times New Roman"/>
              </w:rPr>
              <w:t>Функциональная диагностика</w:t>
            </w:r>
            <w:r w:rsidRPr="000A3BDE">
              <w:rPr>
                <w:rFonts w:ascii="Times New Roman" w:hAnsi="Times New Roman" w:cs="Times New Roman"/>
              </w:rPr>
              <w:t>»</w:t>
            </w:r>
          </w:p>
          <w:p w:rsidR="00100926" w:rsidRPr="00A84B55" w:rsidRDefault="00100926" w:rsidP="00A84B55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lastRenderedPageBreak/>
              <w:t xml:space="preserve">Уникальный номер </w:t>
            </w:r>
            <w:r w:rsidRPr="00A84B55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100926" w:rsidRPr="00A84B55" w:rsidRDefault="00100926" w:rsidP="00A84B55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7722 029293755</w:t>
            </w:r>
          </w:p>
          <w:p w:rsidR="00100926" w:rsidRPr="00A84B55" w:rsidRDefault="00100926" w:rsidP="00A84B55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</w:rPr>
              <w:t>от 28.02.2022 г.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Пн-вс</w:t>
            </w:r>
            <w:proofErr w:type="spellEnd"/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скользящий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Ловейкис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Наталья Сергеевна 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123" w:type="dxa"/>
          </w:tcPr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год окончания </w:t>
            </w:r>
            <w:r w:rsidR="00F94565"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2006</w:t>
            </w: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ВСБ №0661437</w:t>
            </w: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год окончания – 2007</w:t>
            </w: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</w:rPr>
              <w:t>по функциональной диагностике</w:t>
            </w: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год окончания </w:t>
            </w:r>
            <w:r w:rsidR="00F94565"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2008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0A3BDE" w:rsidRDefault="00100926" w:rsidP="00A84B55">
            <w:pPr>
              <w:rPr>
                <w:rFonts w:ascii="Times New Roman" w:hAnsi="Times New Roman" w:cs="Times New Roman"/>
              </w:rPr>
            </w:pPr>
            <w:r w:rsidRPr="00B54E54">
              <w:rPr>
                <w:rFonts w:ascii="Times New Roman" w:hAnsi="Times New Roman" w:cs="Times New Roman"/>
              </w:rPr>
              <w:t>«</w:t>
            </w:r>
            <w:r w:rsidRPr="0035718F">
              <w:rPr>
                <w:rFonts w:ascii="Times New Roman" w:hAnsi="Times New Roman" w:cs="Times New Roman"/>
              </w:rPr>
              <w:t>Функциональная диагностика</w:t>
            </w:r>
            <w:r w:rsidRPr="000A3BDE">
              <w:rPr>
                <w:rFonts w:ascii="Times New Roman" w:hAnsi="Times New Roman" w:cs="Times New Roman"/>
              </w:rPr>
              <w:t>»</w:t>
            </w:r>
          </w:p>
          <w:p w:rsidR="00100926" w:rsidRPr="00A84B55" w:rsidRDefault="00100926" w:rsidP="00A84B55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Уникальный номер </w:t>
            </w:r>
            <w:r w:rsidRPr="00A84B55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100926" w:rsidRPr="00A84B55" w:rsidRDefault="00100926" w:rsidP="00A84B5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A84B5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7725 032570451</w:t>
            </w:r>
          </w:p>
          <w:p w:rsidR="00100926" w:rsidRPr="00A84B55" w:rsidRDefault="00100926" w:rsidP="00A84B55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</w:rPr>
              <w:t>от 28.02.2025 г.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486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Пн-вс</w:t>
            </w:r>
            <w:proofErr w:type="spellEnd"/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скользящий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6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Пшеничникова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Ольга Сергеевна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отделением, </w:t>
            </w:r>
            <w:r w:rsidRPr="0035718F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123" w:type="dxa"/>
          </w:tcPr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 1988</w:t>
            </w:r>
          </w:p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НВ №496362</w:t>
            </w:r>
          </w:p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терапии</w:t>
            </w:r>
          </w:p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                                     год окончания – 1989</w:t>
            </w:r>
          </w:p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</w:rPr>
              <w:t>по функциональной диагностике</w:t>
            </w:r>
          </w:p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«Благовещенский государственный медицинский институт»                                                   год окончания </w:t>
            </w:r>
            <w:r w:rsidR="00F94565"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1993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A84B55" w:rsidRDefault="00100926" w:rsidP="00A84B55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</w:rPr>
              <w:t>«Функциональная диагностика»</w:t>
            </w:r>
          </w:p>
          <w:p w:rsidR="00100926" w:rsidRPr="00A84B55" w:rsidRDefault="00100926" w:rsidP="00A84B55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A84B55" w:rsidRDefault="00100926" w:rsidP="00A84B55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7725 032741266</w:t>
            </w:r>
            <w:r w:rsidRPr="00A84B55">
              <w:rPr>
                <w:rFonts w:ascii="Times New Roman" w:hAnsi="Times New Roman" w:cs="Times New Roman"/>
              </w:rPr>
              <w:t xml:space="preserve"> </w:t>
            </w:r>
          </w:p>
          <w:p w:rsidR="00100926" w:rsidRPr="00A84B55" w:rsidRDefault="00100926" w:rsidP="00A84B55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</w:rPr>
              <w:t>от 25.03.2025 г.</w:t>
            </w:r>
          </w:p>
          <w:p w:rsidR="00100926" w:rsidRPr="00A84B55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A84B55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Пн-вс</w:t>
            </w:r>
            <w:proofErr w:type="spellEnd"/>
          </w:p>
          <w:p w:rsidR="00100926" w:rsidRPr="0035718F" w:rsidRDefault="00100926" w:rsidP="004405EE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скользящий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</w:tr>
      <w:tr w:rsidR="00F94565" w:rsidRPr="0035718F" w:rsidTr="00D20531">
        <w:tc>
          <w:tcPr>
            <w:tcW w:w="762" w:type="dxa"/>
          </w:tcPr>
          <w:p w:rsidR="00F94565" w:rsidRPr="0035718F" w:rsidRDefault="00F9456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6" w:type="dxa"/>
          </w:tcPr>
          <w:p w:rsidR="00F94565" w:rsidRDefault="00F94565" w:rsidP="00D9381A">
            <w:pPr>
              <w:rPr>
                <w:rFonts w:ascii="Times New Roman" w:hAnsi="Times New Roman" w:cs="Times New Roman"/>
              </w:rPr>
            </w:pPr>
            <w:r w:rsidRPr="00F94565">
              <w:rPr>
                <w:rFonts w:ascii="Times New Roman" w:hAnsi="Times New Roman" w:cs="Times New Roman"/>
              </w:rPr>
              <w:t>Савченко Елена Анатольевна</w:t>
            </w:r>
          </w:p>
          <w:p w:rsidR="00F94565" w:rsidRPr="0035718F" w:rsidRDefault="00F94565" w:rsidP="00D9381A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врач </w:t>
            </w:r>
            <w:r w:rsidRPr="0035718F">
              <w:rPr>
                <w:rFonts w:ascii="Times New Roman" w:hAnsi="Times New Roman" w:cs="Times New Roman"/>
              </w:rPr>
              <w:lastRenderedPageBreak/>
              <w:t>функциональной диагностики</w:t>
            </w:r>
          </w:p>
        </w:tc>
        <w:tc>
          <w:tcPr>
            <w:tcW w:w="3123" w:type="dxa"/>
          </w:tcPr>
          <w:p w:rsidR="00F94565" w:rsidRPr="0035718F" w:rsidRDefault="00F94565" w:rsidP="00F9456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«Благовещенский государственный медицинский институт»</w:t>
            </w:r>
          </w:p>
          <w:p w:rsidR="00F94565" w:rsidRPr="0035718F" w:rsidRDefault="00F94565" w:rsidP="00F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год окончания – 1994</w:t>
            </w:r>
          </w:p>
          <w:p w:rsidR="00F94565" w:rsidRPr="0035718F" w:rsidRDefault="00F94565" w:rsidP="00F9456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</w:t>
            </w:r>
            <w:r>
              <w:rPr>
                <w:rFonts w:ascii="Times New Roman" w:hAnsi="Times New Roman" w:cs="Times New Roman"/>
              </w:rPr>
              <w:t>лом Э</w:t>
            </w:r>
            <w:r w:rsidRPr="0035718F">
              <w:rPr>
                <w:rFonts w:ascii="Times New Roman" w:hAnsi="Times New Roman" w:cs="Times New Roman"/>
              </w:rPr>
              <w:t>В №</w:t>
            </w:r>
            <w:r>
              <w:t xml:space="preserve"> </w:t>
            </w:r>
            <w:r w:rsidRPr="00F94565">
              <w:rPr>
                <w:rFonts w:ascii="Times New Roman" w:hAnsi="Times New Roman" w:cs="Times New Roman"/>
              </w:rPr>
              <w:t>242127</w:t>
            </w:r>
          </w:p>
          <w:p w:rsidR="00F94565" w:rsidRPr="0035718F" w:rsidRDefault="00F94565" w:rsidP="00F9456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F94565" w:rsidRPr="0035718F" w:rsidRDefault="00F94565" w:rsidP="00F9456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Интернатура по </w:t>
            </w:r>
            <w:r w:rsidR="00126496">
              <w:rPr>
                <w:rFonts w:ascii="Times New Roman" w:hAnsi="Times New Roman" w:cs="Times New Roman"/>
              </w:rPr>
              <w:t>педиатрии</w:t>
            </w:r>
          </w:p>
          <w:p w:rsidR="00F94565" w:rsidRPr="0035718F" w:rsidRDefault="00F94565" w:rsidP="00F9456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БГМИ</w:t>
            </w:r>
            <w:r w:rsidRPr="0035718F">
              <w:rPr>
                <w:rFonts w:ascii="Times New Roman" w:hAnsi="Times New Roman" w:cs="Times New Roman"/>
              </w:rPr>
              <w:t xml:space="preserve">»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1995</w:t>
            </w:r>
          </w:p>
          <w:p w:rsidR="00F94565" w:rsidRPr="0035718F" w:rsidRDefault="00F94565" w:rsidP="0044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26496" w:rsidRPr="00A84B55" w:rsidRDefault="00126496" w:rsidP="00126496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</w:rPr>
              <w:lastRenderedPageBreak/>
              <w:t>«Функциональная диагностика»</w:t>
            </w:r>
          </w:p>
          <w:p w:rsidR="00126496" w:rsidRPr="00A84B55" w:rsidRDefault="00126496" w:rsidP="00126496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</w:rPr>
              <w:t xml:space="preserve">Уникальный номер </w:t>
            </w:r>
            <w:r w:rsidRPr="00A84B55">
              <w:rPr>
                <w:rFonts w:ascii="Times New Roman" w:hAnsi="Times New Roman" w:cs="Times New Roman"/>
              </w:rPr>
              <w:lastRenderedPageBreak/>
              <w:t xml:space="preserve">реестровой записи об аккредитации </w:t>
            </w:r>
          </w:p>
          <w:p w:rsidR="00126496" w:rsidRDefault="00126496" w:rsidP="00126496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7722 030855462</w:t>
            </w:r>
          </w:p>
          <w:p w:rsidR="00126496" w:rsidRPr="00A84B55" w:rsidRDefault="00126496" w:rsidP="00126496">
            <w:pPr>
              <w:rPr>
                <w:rFonts w:ascii="Times New Roman" w:hAnsi="Times New Roman" w:cs="Times New Roman"/>
              </w:rPr>
            </w:pPr>
            <w:r w:rsidRPr="00A84B5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30.08.2022</w:t>
            </w:r>
            <w:r w:rsidRPr="00A84B55">
              <w:rPr>
                <w:rFonts w:ascii="Times New Roman" w:hAnsi="Times New Roman" w:cs="Times New Roman"/>
              </w:rPr>
              <w:t xml:space="preserve"> г.</w:t>
            </w:r>
          </w:p>
          <w:p w:rsidR="00F94565" w:rsidRPr="00A84B55" w:rsidRDefault="00F94565" w:rsidP="00A84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94565" w:rsidRDefault="0012649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593" w:type="dxa"/>
          </w:tcPr>
          <w:p w:rsidR="00F94565" w:rsidRPr="0035718F" w:rsidRDefault="00126496" w:rsidP="004405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дистант</w:t>
            </w:r>
            <w:proofErr w:type="spellEnd"/>
          </w:p>
        </w:tc>
      </w:tr>
      <w:tr w:rsidR="00100926" w:rsidRPr="0035718F" w:rsidTr="00FB0A2C">
        <w:tc>
          <w:tcPr>
            <w:tcW w:w="14786" w:type="dxa"/>
            <w:gridSpan w:val="7"/>
          </w:tcPr>
          <w:p w:rsidR="00100926" w:rsidRPr="00D20531" w:rsidRDefault="00100926" w:rsidP="00A84B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53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Отделение лучевой диагностики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Лысенко Николай Александрович        врач-рентгенолог</w:t>
            </w:r>
          </w:p>
        </w:tc>
        <w:tc>
          <w:tcPr>
            <w:tcW w:w="3123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- 2012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35718F">
              <w:rPr>
                <w:rFonts w:ascii="Times New Roman" w:hAnsi="Times New Roman" w:cs="Times New Roman"/>
              </w:rPr>
              <w:t>КМ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№02074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рентгенологии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год окончания - 2013</w:t>
            </w:r>
          </w:p>
        </w:tc>
        <w:tc>
          <w:tcPr>
            <w:tcW w:w="2788" w:type="dxa"/>
          </w:tcPr>
          <w:p w:rsidR="00100926" w:rsidRPr="001B703D" w:rsidRDefault="00100926" w:rsidP="00FB0A2C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«Рентгенология»</w:t>
            </w:r>
          </w:p>
          <w:p w:rsidR="00100926" w:rsidRPr="001B703D" w:rsidRDefault="00100926" w:rsidP="001B703D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1B703D" w:rsidRDefault="00100926" w:rsidP="00FB0A2C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 xml:space="preserve">0128242180486 </w:t>
            </w:r>
          </w:p>
          <w:p w:rsidR="00100926" w:rsidRPr="001B703D" w:rsidRDefault="00100926" w:rsidP="00FB0A2C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от 11.04.2020</w:t>
            </w:r>
          </w:p>
        </w:tc>
        <w:tc>
          <w:tcPr>
            <w:tcW w:w="1524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593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6" w:type="dxa"/>
          </w:tcPr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Пархоменко Дмитрий Николаевич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3123" w:type="dxa"/>
          </w:tcPr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- 2008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ВСА</w:t>
            </w:r>
            <w:r w:rsidRPr="001B703D">
              <w:rPr>
                <w:rFonts w:ascii="Times New Roman" w:hAnsi="Times New Roman" w:cs="Times New Roman"/>
              </w:rPr>
              <w:t>0209767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рентгенологии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год окончания - 201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8" w:type="dxa"/>
          </w:tcPr>
          <w:p w:rsidR="00100926" w:rsidRPr="001B703D" w:rsidRDefault="00100926" w:rsidP="001B703D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«Рентгенология»</w:t>
            </w:r>
          </w:p>
          <w:p w:rsidR="00100926" w:rsidRPr="001B703D" w:rsidRDefault="00100926" w:rsidP="001B703D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1B703D" w:rsidRDefault="00100926" w:rsidP="00FB0A2C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B703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7724 031744065</w:t>
            </w:r>
          </w:p>
          <w:p w:rsidR="00100926" w:rsidRPr="001B703D" w:rsidRDefault="00100926" w:rsidP="00FB0A2C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27.02.2024 г.</w:t>
            </w:r>
          </w:p>
        </w:tc>
        <w:tc>
          <w:tcPr>
            <w:tcW w:w="1524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6" w:type="dxa"/>
          </w:tcPr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Петров Михаил Юрьевич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3123" w:type="dxa"/>
          </w:tcPr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- 1996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ЭВ</w:t>
            </w:r>
            <w:r>
              <w:t xml:space="preserve"> </w:t>
            </w:r>
            <w:r w:rsidRPr="001B703D">
              <w:rPr>
                <w:rFonts w:ascii="Times New Roman" w:hAnsi="Times New Roman" w:cs="Times New Roman"/>
              </w:rPr>
              <w:t>444090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Интернатура по рентгенологии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год окончания - 20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788" w:type="dxa"/>
          </w:tcPr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«Рентгенология»</w:t>
            </w:r>
          </w:p>
          <w:p w:rsidR="00100926" w:rsidRPr="001B703D" w:rsidRDefault="00100926" w:rsidP="001B703D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Уникальный номер </w:t>
            </w:r>
            <w:r w:rsidRPr="00A84B55">
              <w:rPr>
                <w:rFonts w:ascii="Times New Roman" w:hAnsi="Times New Roman" w:cs="Times New Roman"/>
              </w:rPr>
              <w:t xml:space="preserve">реестровой записи об </w:t>
            </w:r>
            <w:r w:rsidRPr="001B703D">
              <w:rPr>
                <w:rFonts w:ascii="Times New Roman" w:hAnsi="Times New Roman" w:cs="Times New Roman"/>
              </w:rPr>
              <w:t xml:space="preserve">аккредитации </w:t>
            </w:r>
          </w:p>
          <w:p w:rsidR="00100926" w:rsidRPr="001B703D" w:rsidRDefault="00100926" w:rsidP="001B703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1B703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7725 032715707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25.03.2025 г.</w:t>
            </w:r>
          </w:p>
        </w:tc>
        <w:tc>
          <w:tcPr>
            <w:tcW w:w="1524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вск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6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Прозоров</w:t>
            </w:r>
            <w:proofErr w:type="spellEnd"/>
            <w:r w:rsidRPr="0035718F">
              <w:rPr>
                <w:rFonts w:ascii="Times New Roman" w:hAnsi="Times New Roman" w:cs="Times New Roman"/>
              </w:rPr>
              <w:t xml:space="preserve"> Андрей Валерьевич 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отделением,  </w:t>
            </w:r>
            <w:r w:rsidRPr="0035718F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3123" w:type="dxa"/>
          </w:tcPr>
          <w:p w:rsidR="00100926" w:rsidRPr="0035718F" w:rsidRDefault="007243ED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</w:t>
            </w:r>
            <w:r w:rsidR="00100926"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- 1997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АВС №0726221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Ординатура по рентгенологии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год окончания - 1999</w:t>
            </w:r>
          </w:p>
        </w:tc>
        <w:tc>
          <w:tcPr>
            <w:tcW w:w="2788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«Рентгенология»</w:t>
            </w:r>
          </w:p>
          <w:p w:rsidR="00100926" w:rsidRPr="001B703D" w:rsidRDefault="00100926" w:rsidP="001B703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Pr="001B703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1128242498319</w:t>
            </w:r>
          </w:p>
          <w:p w:rsidR="00100926" w:rsidRPr="0035718F" w:rsidRDefault="00100926" w:rsidP="001B703D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от 09.11.2020 г.</w:t>
            </w:r>
          </w:p>
        </w:tc>
        <w:tc>
          <w:tcPr>
            <w:tcW w:w="1524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Пн-сб</w:t>
            </w:r>
            <w:proofErr w:type="spellEnd"/>
          </w:p>
        </w:tc>
      </w:tr>
      <w:tr w:rsidR="00100926" w:rsidRPr="0035718F" w:rsidTr="00FB0A2C">
        <w:tc>
          <w:tcPr>
            <w:tcW w:w="14786" w:type="dxa"/>
            <w:gridSpan w:val="7"/>
          </w:tcPr>
          <w:p w:rsidR="00100926" w:rsidRPr="00D20531" w:rsidRDefault="00100926" w:rsidP="001B70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531">
              <w:rPr>
                <w:rFonts w:ascii="Times New Roman" w:hAnsi="Times New Roman" w:cs="Times New Roman"/>
                <w:b/>
                <w:sz w:val="26"/>
                <w:szCs w:val="26"/>
              </w:rPr>
              <w:t>Ортопедотравматологическое отделение с подразделением «Клиника боли»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Горобец Мария Константиновна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3123" w:type="dxa"/>
          </w:tcPr>
          <w:p w:rsidR="00100926" w:rsidRPr="0035718F" w:rsidRDefault="007243ED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</w:t>
            </w:r>
            <w:r w:rsidR="00100926"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- 2021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2D03E2">
              <w:rPr>
                <w:rFonts w:ascii="Times New Roman" w:hAnsi="Times New Roman" w:cs="Times New Roman"/>
              </w:rPr>
              <w:t>102824 5516513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1867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Ординатура по </w:t>
            </w:r>
            <w:r>
              <w:rPr>
                <w:rFonts w:ascii="Times New Roman" w:hAnsi="Times New Roman" w:cs="Times New Roman"/>
              </w:rPr>
              <w:t>травматологии и ортопедии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-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88" w:type="dxa"/>
          </w:tcPr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Травматология и ортопедия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00926" w:rsidRPr="002D03E2" w:rsidRDefault="00100926" w:rsidP="002D03E2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Уникальный номер </w:t>
            </w:r>
            <w:r w:rsidRPr="00A84B55">
              <w:rPr>
                <w:rFonts w:ascii="Times New Roman" w:hAnsi="Times New Roman" w:cs="Times New Roman"/>
              </w:rPr>
              <w:t xml:space="preserve">реестровой записи об </w:t>
            </w:r>
            <w:r w:rsidRPr="002D03E2">
              <w:rPr>
                <w:rFonts w:ascii="Times New Roman" w:hAnsi="Times New Roman" w:cs="Times New Roman"/>
              </w:rPr>
              <w:t xml:space="preserve">аккредитации </w:t>
            </w:r>
          </w:p>
          <w:p w:rsidR="00100926" w:rsidRPr="002D03E2" w:rsidRDefault="00100926" w:rsidP="002D03E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2D03E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7523 031013213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2D03E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lastRenderedPageBreak/>
              <w:t>от 29.07.2023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B703D">
              <w:rPr>
                <w:rFonts w:ascii="Times New Roman" w:hAnsi="Times New Roman" w:cs="Times New Roman"/>
              </w:rPr>
              <w:t>Заваруев</w:t>
            </w:r>
            <w:proofErr w:type="spellEnd"/>
            <w:r w:rsidRPr="001B703D">
              <w:rPr>
                <w:rFonts w:ascii="Times New Roman" w:hAnsi="Times New Roman" w:cs="Times New Roman"/>
              </w:rPr>
              <w:t xml:space="preserve"> Артём Владимирович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proofErr w:type="gramStart"/>
            <w:r w:rsidRPr="001B703D">
              <w:rPr>
                <w:rFonts w:ascii="Times New Roman" w:hAnsi="Times New Roman" w:cs="Times New Roman"/>
              </w:rPr>
              <w:t>сердечно-сосудистый</w:t>
            </w:r>
            <w:proofErr w:type="spellEnd"/>
            <w:proofErr w:type="gramEnd"/>
            <w:r w:rsidRPr="001B703D"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3123" w:type="dxa"/>
          </w:tcPr>
          <w:p w:rsidR="00100926" w:rsidRPr="0035718F" w:rsidRDefault="007243ED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</w:t>
            </w:r>
            <w:r w:rsidR="00100926"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- 2009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ВСГ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 w:rsidRPr="002D03E2">
              <w:rPr>
                <w:rFonts w:ascii="Times New Roman" w:hAnsi="Times New Roman" w:cs="Times New Roman"/>
              </w:rPr>
              <w:t>2995829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100926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2011</w:t>
            </w:r>
          </w:p>
          <w:p w:rsidR="00100926" w:rsidRDefault="00100926" w:rsidP="002D03E2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2D03E2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</w:rPr>
              <w:t>по сердечн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сосудистой хирургии</w:t>
            </w:r>
          </w:p>
          <w:p w:rsidR="00100926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2016</w:t>
            </w:r>
          </w:p>
          <w:p w:rsidR="00100926" w:rsidRDefault="00100926" w:rsidP="002D03E2">
            <w:pPr>
              <w:rPr>
                <w:rFonts w:ascii="Times New Roman" w:hAnsi="Times New Roman" w:cs="Times New Roman"/>
              </w:rPr>
            </w:pP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кандидата медицинских наук от </w:t>
            </w:r>
            <w:r w:rsidRPr="002D03E2">
              <w:rPr>
                <w:rFonts w:ascii="Times New Roman" w:hAnsi="Times New Roman" w:cs="Times New Roman"/>
              </w:rPr>
              <w:t>27.02.2020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Сердечн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сосудистая хирургия</w:t>
            </w:r>
            <w:r w:rsidRPr="0035718F">
              <w:rPr>
                <w:rFonts w:ascii="Times New Roman" w:hAnsi="Times New Roman" w:cs="Times New Roman"/>
              </w:rPr>
              <w:t>»</w:t>
            </w:r>
          </w:p>
          <w:p w:rsidR="00100926" w:rsidRPr="002D03E2" w:rsidRDefault="00100926" w:rsidP="002D03E2">
            <w:pPr>
              <w:rPr>
                <w:rFonts w:ascii="Times New Roman" w:hAnsi="Times New Roman" w:cs="Times New Roman"/>
              </w:rPr>
            </w:pPr>
            <w:r w:rsidRPr="000A3BDE">
              <w:rPr>
                <w:rFonts w:ascii="Times New Roman" w:hAnsi="Times New Roman" w:cs="Times New Roman"/>
              </w:rPr>
              <w:t xml:space="preserve">Уникальный номер </w:t>
            </w:r>
            <w:r w:rsidRPr="002D03E2">
              <w:rPr>
                <w:rFonts w:ascii="Times New Roman" w:hAnsi="Times New Roman" w:cs="Times New Roman"/>
              </w:rPr>
              <w:t xml:space="preserve">реестровой записи об аккредитации </w:t>
            </w:r>
          </w:p>
          <w:p w:rsidR="00100926" w:rsidRPr="002D03E2" w:rsidRDefault="00100926" w:rsidP="002D03E2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2D03E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7722 029827332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2D03E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27.04.2022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 пят</w:t>
            </w:r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B703D">
              <w:rPr>
                <w:rFonts w:ascii="Times New Roman" w:hAnsi="Times New Roman" w:cs="Times New Roman"/>
              </w:rPr>
              <w:t>Килимиченко</w:t>
            </w:r>
            <w:proofErr w:type="spellEnd"/>
            <w:r w:rsidRPr="001B703D">
              <w:rPr>
                <w:rFonts w:ascii="Times New Roman" w:hAnsi="Times New Roman" w:cs="Times New Roman"/>
              </w:rPr>
              <w:t xml:space="preserve"> Федор Федорович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3123" w:type="dxa"/>
          </w:tcPr>
          <w:p w:rsidR="00100926" w:rsidRPr="0035718F" w:rsidRDefault="007243ED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</w:t>
            </w:r>
            <w:r w:rsidR="00100926"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- 2009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ВСГ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 w:rsidRPr="002D03E2">
              <w:rPr>
                <w:rFonts w:ascii="Times New Roman" w:hAnsi="Times New Roman" w:cs="Times New Roman"/>
              </w:rPr>
              <w:t>2995842</w:t>
            </w:r>
          </w:p>
          <w:p w:rsidR="00100926" w:rsidRPr="0035718F" w:rsidRDefault="00100926" w:rsidP="002D03E2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</w:t>
            </w:r>
            <w:r w:rsidRPr="0035718F">
              <w:rPr>
                <w:rFonts w:ascii="Times New Roman" w:hAnsi="Times New Roman" w:cs="Times New Roman"/>
              </w:rPr>
              <w:t xml:space="preserve">атура по </w:t>
            </w:r>
            <w:r>
              <w:rPr>
                <w:rFonts w:ascii="Times New Roman" w:hAnsi="Times New Roman" w:cs="Times New Roman"/>
              </w:rPr>
              <w:t>травматологии и ортопедии</w:t>
            </w:r>
          </w:p>
          <w:p w:rsidR="00100926" w:rsidRDefault="00100926" w:rsidP="00D205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</w:t>
            </w:r>
            <w:r w:rsidRPr="0035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2010</w:t>
            </w:r>
          </w:p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Pr="00D20531" w:rsidRDefault="00100926" w:rsidP="00D20531">
            <w:pPr>
              <w:rPr>
                <w:rFonts w:ascii="Times New Roman" w:hAnsi="Times New Roman" w:cs="Times New Roman"/>
              </w:rPr>
            </w:pPr>
            <w:r w:rsidRPr="00D20531">
              <w:rPr>
                <w:rFonts w:ascii="Times New Roman" w:hAnsi="Times New Roman" w:cs="Times New Roman"/>
              </w:rPr>
              <w:t>«Травматология и ортопедия»</w:t>
            </w:r>
          </w:p>
          <w:p w:rsidR="00100926" w:rsidRPr="00D20531" w:rsidRDefault="00100926" w:rsidP="00D20531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D20531">
              <w:rPr>
                <w:rFonts w:ascii="Times New Roman" w:hAnsi="Times New Roman" w:cs="Times New Roman"/>
              </w:rPr>
              <w:t xml:space="preserve">Сертификат </w:t>
            </w:r>
            <w:r w:rsidRPr="00D2053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0128242180956 </w:t>
            </w:r>
          </w:p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  <w:r w:rsidRPr="00D2053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31.10.2020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6" w:type="dxa"/>
          </w:tcPr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230FEF">
              <w:rPr>
                <w:rFonts w:ascii="Times New Roman" w:hAnsi="Times New Roman" w:cs="Times New Roman"/>
              </w:rPr>
              <w:t>Михайлов Игорь Вячеславович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мануальной терапии</w:t>
            </w:r>
          </w:p>
        </w:tc>
        <w:tc>
          <w:tcPr>
            <w:tcW w:w="3123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- 2021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D20531">
              <w:rPr>
                <w:rFonts w:ascii="Times New Roman" w:hAnsi="Times New Roman" w:cs="Times New Roman"/>
              </w:rPr>
              <w:t>102824 5516590</w:t>
            </w:r>
            <w:r>
              <w:rPr>
                <w:rFonts w:ascii="Times New Roman" w:hAnsi="Times New Roman" w:cs="Times New Roman"/>
              </w:rPr>
              <w:t xml:space="preserve"> №1943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 по </w:t>
            </w:r>
            <w:r>
              <w:rPr>
                <w:rFonts w:ascii="Times New Roman" w:hAnsi="Times New Roman" w:cs="Times New Roman"/>
              </w:rPr>
              <w:t>травматологии и ортопедии</w:t>
            </w: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                   год окончания –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мануальной терапии</w:t>
            </w: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proofErr w:type="gramStart"/>
            <w:r w:rsidRPr="00230FEF">
              <w:rPr>
                <w:rFonts w:ascii="Times New Roman" w:hAnsi="Times New Roman" w:cs="Times New Roman"/>
              </w:rPr>
              <w:t>Приморская</w:t>
            </w:r>
            <w:proofErr w:type="gramEnd"/>
            <w:r w:rsidRPr="00230FEF">
              <w:rPr>
                <w:rFonts w:ascii="Times New Roman" w:hAnsi="Times New Roman" w:cs="Times New Roman"/>
              </w:rPr>
              <w:t xml:space="preserve"> АНКОДПО "Институт </w:t>
            </w:r>
            <w:proofErr w:type="spellStart"/>
            <w:r w:rsidRPr="00230FEF">
              <w:rPr>
                <w:rFonts w:ascii="Times New Roman" w:hAnsi="Times New Roman" w:cs="Times New Roman"/>
              </w:rPr>
              <w:t>вертеброневрологии</w:t>
            </w:r>
            <w:proofErr w:type="spellEnd"/>
            <w:r w:rsidRPr="00230FEF">
              <w:rPr>
                <w:rFonts w:ascii="Times New Roman" w:hAnsi="Times New Roman" w:cs="Times New Roman"/>
              </w:rPr>
              <w:t xml:space="preserve"> и мануальной медицины"</w:t>
            </w: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–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00926" w:rsidRDefault="00100926" w:rsidP="00FB0A2C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Травматология и ортопедия</w:t>
            </w:r>
            <w:r w:rsidRPr="0035718F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»</w:t>
            </w:r>
          </w:p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00926" w:rsidRPr="00E06308" w:rsidRDefault="00100926" w:rsidP="00FB0A2C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0630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7523 031013218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E06308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 от 29.07.2023 г.</w:t>
            </w:r>
          </w:p>
        </w:tc>
        <w:tc>
          <w:tcPr>
            <w:tcW w:w="1524" w:type="dxa"/>
          </w:tcPr>
          <w:p w:rsidR="00100926" w:rsidRDefault="00100926" w:rsidP="00FB0A2C">
            <w:pPr>
              <w:rPr>
                <w:rFonts w:ascii="Times New Roman" w:hAnsi="Times New Roman" w:cs="Times New Roman"/>
              </w:rPr>
            </w:pPr>
            <w:r w:rsidRPr="00230FEF">
              <w:rPr>
                <w:rFonts w:ascii="Times New Roman" w:hAnsi="Times New Roman" w:cs="Times New Roman"/>
              </w:rPr>
              <w:t>Михайлов Игорь Вячеславович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мануальной терапии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r w:rsidRPr="002D03E2">
              <w:rPr>
                <w:rFonts w:ascii="Times New Roman" w:hAnsi="Times New Roman" w:cs="Times New Roman"/>
              </w:rPr>
              <w:t xml:space="preserve">Тюрин Максим </w:t>
            </w:r>
            <w:r w:rsidRPr="002D03E2">
              <w:rPr>
                <w:rFonts w:ascii="Times New Roman" w:hAnsi="Times New Roman" w:cs="Times New Roman"/>
              </w:rPr>
              <w:lastRenderedPageBreak/>
              <w:t>Игоревич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 w:rsidRPr="001B703D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3123" w:type="dxa"/>
          </w:tcPr>
          <w:p w:rsidR="00100926" w:rsidRPr="0035718F" w:rsidRDefault="007243ED" w:rsidP="00D205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ГОУ ВПО </w:t>
            </w:r>
            <w:r w:rsidR="00100926" w:rsidRPr="0035718F">
              <w:rPr>
                <w:rFonts w:ascii="Times New Roman" w:hAnsi="Times New Roman" w:cs="Times New Roman"/>
              </w:rPr>
              <w:t xml:space="preserve">«Амурская </w:t>
            </w:r>
            <w:r w:rsidR="00100926" w:rsidRPr="0035718F">
              <w:rPr>
                <w:rFonts w:ascii="Times New Roman" w:hAnsi="Times New Roman" w:cs="Times New Roman"/>
              </w:rPr>
              <w:lastRenderedPageBreak/>
              <w:t xml:space="preserve">государственная медицинская академия» </w:t>
            </w:r>
          </w:p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- 2007</w:t>
            </w:r>
          </w:p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ВСВ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 w:rsidRPr="00D20531">
              <w:rPr>
                <w:rFonts w:ascii="Times New Roman" w:hAnsi="Times New Roman" w:cs="Times New Roman"/>
              </w:rPr>
              <w:t>1922721</w:t>
            </w:r>
          </w:p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Ординатура по </w:t>
            </w:r>
            <w:r>
              <w:rPr>
                <w:rFonts w:ascii="Times New Roman" w:hAnsi="Times New Roman" w:cs="Times New Roman"/>
              </w:rPr>
              <w:lastRenderedPageBreak/>
              <w:t>травматологии и ортопедии</w:t>
            </w:r>
          </w:p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- </w:t>
            </w: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88" w:type="dxa"/>
          </w:tcPr>
          <w:p w:rsidR="00100926" w:rsidRPr="00D20531" w:rsidRDefault="00100926" w:rsidP="00D20531">
            <w:pPr>
              <w:rPr>
                <w:rFonts w:ascii="Times New Roman" w:hAnsi="Times New Roman" w:cs="Times New Roman"/>
              </w:rPr>
            </w:pPr>
            <w:r w:rsidRPr="00D20531">
              <w:rPr>
                <w:rFonts w:ascii="Times New Roman" w:hAnsi="Times New Roman" w:cs="Times New Roman"/>
              </w:rPr>
              <w:lastRenderedPageBreak/>
              <w:t xml:space="preserve">«Травматология и </w:t>
            </w:r>
            <w:r w:rsidRPr="00D20531">
              <w:rPr>
                <w:rFonts w:ascii="Times New Roman" w:hAnsi="Times New Roman" w:cs="Times New Roman"/>
              </w:rPr>
              <w:lastRenderedPageBreak/>
              <w:t>ортопедия»</w:t>
            </w:r>
          </w:p>
          <w:p w:rsidR="00100926" w:rsidRPr="00D20531" w:rsidRDefault="00100926" w:rsidP="00D20531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D20531">
              <w:rPr>
                <w:rFonts w:ascii="Times New Roman" w:hAnsi="Times New Roman" w:cs="Times New Roman"/>
              </w:rPr>
              <w:t xml:space="preserve">Сертификат </w:t>
            </w:r>
            <w:r w:rsidRPr="00D2053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1177181096702 </w:t>
            </w:r>
          </w:p>
          <w:p w:rsidR="00100926" w:rsidRPr="00D20531" w:rsidRDefault="00100926" w:rsidP="00D20531">
            <w:pPr>
              <w:rPr>
                <w:rFonts w:ascii="Times New Roman" w:hAnsi="Times New Roman" w:cs="Times New Roman"/>
              </w:rPr>
            </w:pPr>
            <w:r w:rsidRPr="00D2053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30.12.2020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100926" w:rsidRPr="0035718F" w:rsidTr="00D20531">
        <w:tc>
          <w:tcPr>
            <w:tcW w:w="762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66" w:type="dxa"/>
          </w:tcPr>
          <w:p w:rsidR="00100926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2D03E2">
              <w:rPr>
                <w:rFonts w:ascii="Times New Roman" w:hAnsi="Times New Roman" w:cs="Times New Roman"/>
              </w:rPr>
              <w:t>Шарофеев</w:t>
            </w:r>
            <w:proofErr w:type="spellEnd"/>
            <w:r w:rsidRPr="002D03E2">
              <w:rPr>
                <w:rFonts w:ascii="Times New Roman" w:hAnsi="Times New Roman" w:cs="Times New Roman"/>
              </w:rPr>
              <w:t xml:space="preserve"> Андрей Николаевич</w:t>
            </w:r>
          </w:p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отделением, </w:t>
            </w:r>
            <w:r w:rsidRPr="001B703D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3123" w:type="dxa"/>
          </w:tcPr>
          <w:p w:rsidR="00100926" w:rsidRPr="0035718F" w:rsidRDefault="007243ED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</w:t>
            </w:r>
            <w:r w:rsidR="00100926" w:rsidRPr="0035718F">
              <w:rPr>
                <w:rFonts w:ascii="Times New Roman" w:hAnsi="Times New Roman" w:cs="Times New Roman"/>
              </w:rPr>
              <w:t xml:space="preserve">«Амурская государственная медицинская академия» 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- 2009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ВСГ</w:t>
            </w:r>
            <w:r w:rsidRPr="0035718F">
              <w:rPr>
                <w:rFonts w:ascii="Times New Roman" w:hAnsi="Times New Roman" w:cs="Times New Roman"/>
              </w:rPr>
              <w:t xml:space="preserve"> №</w:t>
            </w:r>
            <w:r w:rsidRPr="00D20531">
              <w:rPr>
                <w:rFonts w:ascii="Times New Roman" w:hAnsi="Times New Roman" w:cs="Times New Roman"/>
              </w:rPr>
              <w:t>3925392</w:t>
            </w:r>
          </w:p>
          <w:p w:rsidR="00100926" w:rsidRPr="0035718F" w:rsidRDefault="00100926" w:rsidP="00FB0A2C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</w:t>
            </w:r>
            <w:r>
              <w:rPr>
                <w:rFonts w:ascii="Times New Roman" w:hAnsi="Times New Roman" w:cs="Times New Roman"/>
              </w:rPr>
              <w:t>травматологии и ортопедии</w:t>
            </w:r>
          </w:p>
          <w:p w:rsidR="00100926" w:rsidRPr="0035718F" w:rsidRDefault="00100926" w:rsidP="00D20531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- </w:t>
            </w: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88" w:type="dxa"/>
          </w:tcPr>
          <w:p w:rsidR="00100926" w:rsidRPr="00D20531" w:rsidRDefault="00100926" w:rsidP="00D20531">
            <w:pPr>
              <w:rPr>
                <w:rFonts w:ascii="Times New Roman" w:hAnsi="Times New Roman" w:cs="Times New Roman"/>
              </w:rPr>
            </w:pPr>
            <w:r w:rsidRPr="00D20531">
              <w:rPr>
                <w:rFonts w:ascii="Times New Roman" w:hAnsi="Times New Roman" w:cs="Times New Roman"/>
              </w:rPr>
              <w:t>«Травматология и ортопедия»</w:t>
            </w:r>
          </w:p>
          <w:p w:rsidR="00100926" w:rsidRPr="00D20531" w:rsidRDefault="00100926" w:rsidP="00D20531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D20531">
              <w:rPr>
                <w:rFonts w:ascii="Times New Roman" w:hAnsi="Times New Roman" w:cs="Times New Roman"/>
              </w:rPr>
              <w:t xml:space="preserve">Сертификат </w:t>
            </w:r>
            <w:r w:rsidRPr="00D2053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115424/2435729</w:t>
            </w:r>
          </w:p>
          <w:p w:rsidR="00100926" w:rsidRPr="00D20531" w:rsidRDefault="00100926" w:rsidP="00D20531">
            <w:pPr>
              <w:rPr>
                <w:rFonts w:ascii="Times New Roman" w:hAnsi="Times New Roman" w:cs="Times New Roman"/>
              </w:rPr>
            </w:pPr>
            <w:r w:rsidRPr="00D20531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06.11.2020 г.</w:t>
            </w:r>
          </w:p>
        </w:tc>
        <w:tc>
          <w:tcPr>
            <w:tcW w:w="1524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00926" w:rsidRPr="0035718F" w:rsidRDefault="00100926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26496" w:rsidRPr="0035718F" w:rsidTr="007D63E5">
        <w:tc>
          <w:tcPr>
            <w:tcW w:w="14786" w:type="dxa"/>
            <w:gridSpan w:val="7"/>
          </w:tcPr>
          <w:p w:rsidR="00126496" w:rsidRPr="00126496" w:rsidRDefault="00126496" w:rsidP="001264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4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Отделение </w:t>
            </w:r>
            <w:proofErr w:type="spellStart"/>
            <w:r w:rsidRPr="00126496">
              <w:rPr>
                <w:rFonts w:ascii="Times New Roman" w:hAnsi="Times New Roman" w:cs="Times New Roman"/>
                <w:b/>
                <w:sz w:val="26"/>
                <w:szCs w:val="26"/>
              </w:rPr>
              <w:t>амбулаторн</w:t>
            </w:r>
            <w:proofErr w:type="gramStart"/>
            <w:r w:rsidRPr="00126496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proofErr w:type="spellEnd"/>
            <w:r w:rsidRPr="0012649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End"/>
            <w:r w:rsidRPr="001264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поликлиническое детское</w:t>
            </w:r>
          </w:p>
        </w:tc>
      </w:tr>
      <w:tr w:rsidR="00126496" w:rsidRPr="0035718F" w:rsidTr="00D20531">
        <w:tc>
          <w:tcPr>
            <w:tcW w:w="762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26496">
              <w:rPr>
                <w:rFonts w:ascii="Times New Roman" w:hAnsi="Times New Roman" w:cs="Times New Roman"/>
              </w:rPr>
              <w:t>Гремблат</w:t>
            </w:r>
            <w:proofErr w:type="spellEnd"/>
            <w:r w:rsidRPr="00126496">
              <w:rPr>
                <w:rFonts w:ascii="Times New Roman" w:hAnsi="Times New Roman" w:cs="Times New Roman"/>
              </w:rPr>
              <w:t xml:space="preserve"> Алексей Борисович</w:t>
            </w:r>
          </w:p>
          <w:p w:rsidR="00126496" w:rsidRPr="002D03E2" w:rsidRDefault="0012649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детский хирург</w:t>
            </w:r>
          </w:p>
        </w:tc>
        <w:tc>
          <w:tcPr>
            <w:tcW w:w="3123" w:type="dxa"/>
          </w:tcPr>
          <w:p w:rsidR="007243ED" w:rsidRPr="0035718F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7243ED" w:rsidRPr="0035718F" w:rsidRDefault="007243ED" w:rsidP="00724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1995</w:t>
            </w:r>
          </w:p>
          <w:p w:rsidR="007243ED" w:rsidRPr="0035718F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</w:t>
            </w:r>
            <w:r>
              <w:rPr>
                <w:rFonts w:ascii="Times New Roman" w:hAnsi="Times New Roman" w:cs="Times New Roman"/>
              </w:rPr>
              <w:t>лом Э</w:t>
            </w:r>
            <w:r w:rsidRPr="0035718F">
              <w:rPr>
                <w:rFonts w:ascii="Times New Roman" w:hAnsi="Times New Roman" w:cs="Times New Roman"/>
              </w:rPr>
              <w:t>В №</w:t>
            </w:r>
            <w:r w:rsidRPr="007243ED">
              <w:rPr>
                <w:rFonts w:ascii="Times New Roman" w:hAnsi="Times New Roman" w:cs="Times New Roman"/>
              </w:rPr>
              <w:t>292614</w:t>
            </w:r>
          </w:p>
          <w:p w:rsidR="00126496" w:rsidRPr="0035718F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7243ED" w:rsidRPr="0035718F" w:rsidRDefault="007243ED" w:rsidP="00724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</w:t>
            </w:r>
            <w:r w:rsidRPr="0035718F">
              <w:rPr>
                <w:rFonts w:ascii="Times New Roman" w:hAnsi="Times New Roman" w:cs="Times New Roman"/>
              </w:rPr>
              <w:t xml:space="preserve">атура по </w:t>
            </w:r>
            <w:r>
              <w:rPr>
                <w:rFonts w:ascii="Times New Roman" w:hAnsi="Times New Roman" w:cs="Times New Roman"/>
              </w:rPr>
              <w:t>детской хирургии</w:t>
            </w:r>
          </w:p>
          <w:p w:rsidR="007243ED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–1996</w:t>
            </w:r>
          </w:p>
          <w:p w:rsidR="00126496" w:rsidRPr="0035718F" w:rsidRDefault="00126496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7243ED" w:rsidRPr="007243ED" w:rsidRDefault="007243ED" w:rsidP="007243E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243E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«Детская хирургия»</w:t>
            </w:r>
          </w:p>
          <w:p w:rsidR="007243ED" w:rsidRPr="007243ED" w:rsidRDefault="007243ED" w:rsidP="007243ED">
            <w:pPr>
              <w:rPr>
                <w:rFonts w:ascii="Times New Roman" w:hAnsi="Times New Roman" w:cs="Times New Roman"/>
              </w:rPr>
            </w:pPr>
            <w:r w:rsidRPr="007243ED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7243ED" w:rsidRPr="007243ED" w:rsidRDefault="007243ED" w:rsidP="007243E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243E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7724 032393690</w:t>
            </w:r>
          </w:p>
          <w:p w:rsidR="00126496" w:rsidRPr="007243ED" w:rsidRDefault="007243ED" w:rsidP="007243ED">
            <w:pPr>
              <w:rPr>
                <w:rFonts w:ascii="Times New Roman" w:hAnsi="Times New Roman" w:cs="Times New Roman"/>
              </w:rPr>
            </w:pPr>
            <w:r w:rsidRPr="007243E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 xml:space="preserve"> от 26.11.2024 г.</w:t>
            </w:r>
          </w:p>
        </w:tc>
        <w:tc>
          <w:tcPr>
            <w:tcW w:w="1524" w:type="dxa"/>
          </w:tcPr>
          <w:p w:rsidR="00126496" w:rsidRDefault="007243E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26496" w:rsidRDefault="007243ED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</w:t>
            </w:r>
          </w:p>
        </w:tc>
      </w:tr>
      <w:tr w:rsidR="00126496" w:rsidRPr="0035718F" w:rsidTr="00D20531">
        <w:tc>
          <w:tcPr>
            <w:tcW w:w="762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Данилова Наталья Борисовна              </w:t>
            </w:r>
            <w:proofErr w:type="spellStart"/>
            <w:proofErr w:type="gramStart"/>
            <w:r w:rsidRPr="0035718F">
              <w:rPr>
                <w:rFonts w:ascii="Times New Roman" w:hAnsi="Times New Roman" w:cs="Times New Roman"/>
              </w:rPr>
              <w:t>врач-детский</w:t>
            </w:r>
            <w:proofErr w:type="spellEnd"/>
            <w:proofErr w:type="gramEnd"/>
            <w:r w:rsidRPr="0035718F"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3123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«Хабаровский государственный медицинский институт»                             год окончания – 1984                               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КВ №388322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педиатрия</w:t>
            </w:r>
          </w:p>
        </w:tc>
        <w:tc>
          <w:tcPr>
            <w:tcW w:w="2930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Интернатура по педиатрии 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«БГМИ»                                      год окончания – 1985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детской кардиологии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«Институт повышения квалификации специалистов здравоохранения»                                 год окончания - 2007</w:t>
            </w:r>
          </w:p>
        </w:tc>
        <w:tc>
          <w:tcPr>
            <w:tcW w:w="2788" w:type="dxa"/>
          </w:tcPr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  <w:r w:rsidRPr="007243ED">
              <w:rPr>
                <w:rFonts w:ascii="Times New Roman" w:hAnsi="Times New Roman" w:cs="Times New Roman"/>
              </w:rPr>
              <w:t>«Детская кардиология»</w:t>
            </w: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  <w:r w:rsidRPr="007243ED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</w:t>
            </w: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243E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7722 026410476</w:t>
            </w: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  <w:r w:rsidRPr="007243E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15.06.2022 г.</w:t>
            </w: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  <w:r w:rsidRPr="007243ED">
              <w:rPr>
                <w:rFonts w:ascii="Times New Roman" w:hAnsi="Times New Roman" w:cs="Times New Roman"/>
              </w:rPr>
              <w:t>«Ревматология»</w:t>
            </w: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  <w:r w:rsidRPr="007243ED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  <w:r w:rsidRPr="007243ED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7722 030726300</w:t>
            </w:r>
          </w:p>
          <w:p w:rsidR="00126496" w:rsidRPr="007243ED" w:rsidRDefault="00126496" w:rsidP="007D63E5">
            <w:pPr>
              <w:rPr>
                <w:rFonts w:ascii="Times New Roman" w:hAnsi="Times New Roman" w:cs="Times New Roman"/>
              </w:rPr>
            </w:pPr>
            <w:r w:rsidRPr="007243ED">
              <w:rPr>
                <w:rFonts w:ascii="Times New Roman" w:hAnsi="Times New Roman" w:cs="Times New Roman"/>
              </w:rPr>
              <w:t>от 27.07.2022 г.</w:t>
            </w:r>
          </w:p>
        </w:tc>
        <w:tc>
          <w:tcPr>
            <w:tcW w:w="1524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</w:tr>
      <w:tr w:rsidR="00126496" w:rsidRPr="0035718F" w:rsidTr="00D20531">
        <w:tc>
          <w:tcPr>
            <w:tcW w:w="762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Журавлева Ольга Вячеславовна    </w:t>
            </w:r>
            <w:proofErr w:type="spellStart"/>
            <w:proofErr w:type="gramStart"/>
            <w:r w:rsidRPr="0035718F">
              <w:rPr>
                <w:rFonts w:ascii="Times New Roman" w:hAnsi="Times New Roman" w:cs="Times New Roman"/>
              </w:rPr>
              <w:t>врач-детский</w:t>
            </w:r>
            <w:proofErr w:type="spellEnd"/>
            <w:proofErr w:type="gramEnd"/>
            <w:r w:rsidRPr="0035718F">
              <w:rPr>
                <w:rFonts w:ascii="Times New Roman" w:hAnsi="Times New Roman" w:cs="Times New Roman"/>
              </w:rPr>
              <w:t xml:space="preserve"> эндокринолог</w:t>
            </w:r>
          </w:p>
        </w:tc>
        <w:tc>
          <w:tcPr>
            <w:tcW w:w="3123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ГОУ ВПО «Амурская государственная медицинская академия» 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год окончания - 2006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Диплом ВСБ №0661407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Специальность: лечебное дело</w:t>
            </w:r>
          </w:p>
        </w:tc>
        <w:tc>
          <w:tcPr>
            <w:tcW w:w="2930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Ординатура по педиатрии 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      год окончания – 2009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</w:t>
            </w:r>
            <w:r w:rsidRPr="0035718F">
              <w:rPr>
                <w:rFonts w:ascii="Times New Roman" w:hAnsi="Times New Roman" w:cs="Times New Roman"/>
              </w:rPr>
              <w:lastRenderedPageBreak/>
              <w:t>переподготовка</w:t>
            </w:r>
            <w:r>
              <w:rPr>
                <w:rFonts w:ascii="Times New Roman" w:hAnsi="Times New Roman" w:cs="Times New Roman"/>
              </w:rPr>
              <w:t xml:space="preserve"> по эндокринологии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«АГМА»                                          год окончания – 2009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</w:rPr>
              <w:t>по детской эндокринологии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ФГБО УВО «Санкт-Петербургский государственный педиатрический медицинский университет»          год окончания - 2017</w:t>
            </w:r>
          </w:p>
        </w:tc>
        <w:tc>
          <w:tcPr>
            <w:tcW w:w="2788" w:type="dxa"/>
          </w:tcPr>
          <w:p w:rsidR="00126496" w:rsidRPr="001256E2" w:rsidRDefault="00126496" w:rsidP="007D63E5">
            <w:pPr>
              <w:rPr>
                <w:rFonts w:ascii="Times New Roman" w:hAnsi="Times New Roman" w:cs="Times New Roman"/>
              </w:rPr>
            </w:pPr>
            <w:r w:rsidRPr="001256E2">
              <w:rPr>
                <w:rFonts w:ascii="Times New Roman" w:hAnsi="Times New Roman" w:cs="Times New Roman"/>
              </w:rPr>
              <w:lastRenderedPageBreak/>
              <w:t>«Детская эндокринология»</w:t>
            </w:r>
          </w:p>
          <w:p w:rsidR="00126496" w:rsidRPr="001256E2" w:rsidRDefault="00126496" w:rsidP="007D63E5">
            <w:pPr>
              <w:rPr>
                <w:rFonts w:ascii="Times New Roman" w:hAnsi="Times New Roman" w:cs="Times New Roman"/>
              </w:rPr>
            </w:pPr>
            <w:r w:rsidRPr="001256E2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26496" w:rsidRPr="001256E2" w:rsidRDefault="00126496" w:rsidP="007D63E5">
            <w:pPr>
              <w:rPr>
                <w:rFonts w:ascii="Times New Roman" w:hAnsi="Times New Roman" w:cs="Times New Roman"/>
              </w:rPr>
            </w:pPr>
            <w:r w:rsidRPr="001256E2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7722 029395294</w:t>
            </w:r>
            <w:r w:rsidRPr="001256E2">
              <w:rPr>
                <w:rFonts w:ascii="Times New Roman" w:hAnsi="Times New Roman" w:cs="Times New Roman"/>
              </w:rPr>
              <w:t xml:space="preserve"> </w:t>
            </w:r>
          </w:p>
          <w:p w:rsidR="00126496" w:rsidRPr="001256E2" w:rsidRDefault="00126496" w:rsidP="007D63E5">
            <w:pPr>
              <w:rPr>
                <w:rFonts w:ascii="Times New Roman" w:hAnsi="Times New Roman" w:cs="Times New Roman"/>
              </w:rPr>
            </w:pPr>
            <w:r w:rsidRPr="001256E2">
              <w:rPr>
                <w:rFonts w:ascii="Times New Roman" w:hAnsi="Times New Roman" w:cs="Times New Roman"/>
              </w:rPr>
              <w:lastRenderedPageBreak/>
              <w:t>от 26.10.2022 г.</w:t>
            </w:r>
          </w:p>
        </w:tc>
        <w:tc>
          <w:tcPr>
            <w:tcW w:w="1524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  <w:proofErr w:type="spellStart"/>
            <w:r w:rsidRPr="0035718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етв</w:t>
            </w:r>
            <w:proofErr w:type="spellEnd"/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</w:p>
        </w:tc>
      </w:tr>
      <w:tr w:rsidR="00126496" w:rsidRPr="0035718F" w:rsidTr="00D20531">
        <w:tc>
          <w:tcPr>
            <w:tcW w:w="762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  <w:r w:rsidRPr="00126496">
              <w:rPr>
                <w:rFonts w:ascii="Times New Roman" w:hAnsi="Times New Roman" w:cs="Times New Roman"/>
              </w:rPr>
              <w:t>Коновалова Елена Александровна</w:t>
            </w:r>
          </w:p>
          <w:p w:rsidR="00126496" w:rsidRPr="002D03E2" w:rsidRDefault="0012649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психиатр детский</w:t>
            </w:r>
          </w:p>
        </w:tc>
        <w:tc>
          <w:tcPr>
            <w:tcW w:w="3123" w:type="dxa"/>
          </w:tcPr>
          <w:p w:rsidR="007243ED" w:rsidRPr="0035718F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«Благовещенский государственный медицинский институт»</w:t>
            </w:r>
          </w:p>
          <w:p w:rsidR="007243ED" w:rsidRPr="0035718F" w:rsidRDefault="007243ED" w:rsidP="00724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1980</w:t>
            </w:r>
          </w:p>
          <w:p w:rsidR="007243ED" w:rsidRPr="0035718F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</w:t>
            </w:r>
            <w:r>
              <w:rPr>
                <w:rFonts w:ascii="Times New Roman" w:hAnsi="Times New Roman" w:cs="Times New Roman"/>
              </w:rPr>
              <w:t>лом Б-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35718F">
              <w:rPr>
                <w:rFonts w:ascii="Times New Roman" w:hAnsi="Times New Roman" w:cs="Times New Roman"/>
              </w:rPr>
              <w:t xml:space="preserve"> №</w:t>
            </w:r>
            <w:r w:rsidRPr="007243ED">
              <w:rPr>
                <w:rFonts w:ascii="Times New Roman" w:hAnsi="Times New Roman" w:cs="Times New Roman"/>
              </w:rPr>
              <w:t>395132</w:t>
            </w:r>
          </w:p>
          <w:p w:rsidR="00126496" w:rsidRPr="0035718F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126496" w:rsidRPr="0035718F" w:rsidRDefault="00126496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7243ED" w:rsidRPr="00FE6464" w:rsidRDefault="007243ED" w:rsidP="007243ED">
            <w:pPr>
              <w:rPr>
                <w:rFonts w:ascii="Times New Roman" w:hAnsi="Times New Roman" w:cs="Times New Roman"/>
              </w:rPr>
            </w:pPr>
            <w:r w:rsidRPr="00FE6464">
              <w:rPr>
                <w:rFonts w:ascii="Times New Roman" w:hAnsi="Times New Roman" w:cs="Times New Roman"/>
              </w:rPr>
              <w:t>«Психиатрия»</w:t>
            </w:r>
          </w:p>
          <w:p w:rsidR="007243ED" w:rsidRPr="00FE6464" w:rsidRDefault="007243ED" w:rsidP="007243ED">
            <w:pPr>
              <w:rPr>
                <w:rFonts w:ascii="Times New Roman" w:hAnsi="Times New Roman" w:cs="Times New Roman"/>
              </w:rPr>
            </w:pPr>
            <w:r w:rsidRPr="00FE6464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7243ED" w:rsidRPr="00FE6464" w:rsidRDefault="007243ED" w:rsidP="007243ED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FE646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30652</w:t>
            </w:r>
          </w:p>
          <w:p w:rsidR="00126496" w:rsidRPr="00FE6464" w:rsidRDefault="007243ED" w:rsidP="007243ED">
            <w:pPr>
              <w:rPr>
                <w:rFonts w:ascii="Times New Roman" w:hAnsi="Times New Roman" w:cs="Times New Roman"/>
              </w:rPr>
            </w:pPr>
            <w:r w:rsidRPr="00FE646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от 0630.12.2020г.</w:t>
            </w:r>
          </w:p>
        </w:tc>
        <w:tc>
          <w:tcPr>
            <w:tcW w:w="1524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26496" w:rsidRDefault="007243ED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126496" w:rsidRPr="0035718F" w:rsidTr="00D20531">
        <w:tc>
          <w:tcPr>
            <w:tcW w:w="762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  <w:r w:rsidRPr="00126496">
              <w:rPr>
                <w:rFonts w:ascii="Times New Roman" w:hAnsi="Times New Roman" w:cs="Times New Roman"/>
              </w:rPr>
              <w:t>Косарева Анна Вячеславовна</w:t>
            </w:r>
          </w:p>
          <w:p w:rsidR="00126496" w:rsidRPr="002D03E2" w:rsidRDefault="0012649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3123" w:type="dxa"/>
          </w:tcPr>
          <w:p w:rsidR="007243ED" w:rsidRPr="0035718F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7243ED" w:rsidRPr="0035718F" w:rsidRDefault="00FE6464" w:rsidP="00724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- 2009</w:t>
            </w:r>
          </w:p>
          <w:p w:rsidR="007243ED" w:rsidRPr="0035718F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7243ED">
              <w:rPr>
                <w:rFonts w:ascii="Times New Roman" w:hAnsi="Times New Roman" w:cs="Times New Roman"/>
              </w:rPr>
              <w:t xml:space="preserve">ВСГ 3925420 </w:t>
            </w:r>
            <w:r>
              <w:rPr>
                <w:rFonts w:ascii="Times New Roman" w:hAnsi="Times New Roman" w:cs="Times New Roman"/>
              </w:rPr>
              <w:t>№109</w:t>
            </w:r>
          </w:p>
          <w:p w:rsidR="00126496" w:rsidRPr="0035718F" w:rsidRDefault="007243ED" w:rsidP="007243ED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</w:t>
            </w:r>
            <w:r w:rsidR="00FE6464"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930" w:type="dxa"/>
          </w:tcPr>
          <w:p w:rsidR="00FE6464" w:rsidRPr="0035718F" w:rsidRDefault="00FE6464" w:rsidP="00FE6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</w:t>
            </w:r>
            <w:r w:rsidRPr="0035718F">
              <w:rPr>
                <w:rFonts w:ascii="Times New Roman" w:hAnsi="Times New Roman" w:cs="Times New Roman"/>
              </w:rPr>
              <w:t xml:space="preserve">атура по </w:t>
            </w:r>
            <w:r>
              <w:rPr>
                <w:rFonts w:ascii="Times New Roman" w:hAnsi="Times New Roman" w:cs="Times New Roman"/>
              </w:rPr>
              <w:t>неврологии</w:t>
            </w:r>
          </w:p>
          <w:p w:rsidR="00FE6464" w:rsidRDefault="00FE6464" w:rsidP="00FE6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–2010</w:t>
            </w:r>
          </w:p>
          <w:p w:rsidR="00126496" w:rsidRPr="0035718F" w:rsidRDefault="00126496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FE6464" w:rsidRPr="00FE6464" w:rsidRDefault="00FE6464" w:rsidP="00FE6464">
            <w:pPr>
              <w:rPr>
                <w:rFonts w:ascii="Times New Roman" w:hAnsi="Times New Roman" w:cs="Times New Roman"/>
              </w:rPr>
            </w:pPr>
            <w:r w:rsidRPr="00FE6464">
              <w:rPr>
                <w:rFonts w:ascii="Times New Roman" w:hAnsi="Times New Roman" w:cs="Times New Roman"/>
              </w:rPr>
              <w:t>«Неврология»</w:t>
            </w:r>
          </w:p>
          <w:p w:rsidR="00FE6464" w:rsidRPr="00FE6464" w:rsidRDefault="00FE6464" w:rsidP="00FE6464">
            <w:pPr>
              <w:rPr>
                <w:rFonts w:ascii="Times New Roman" w:hAnsi="Times New Roman" w:cs="Times New Roman"/>
              </w:rPr>
            </w:pPr>
            <w:r w:rsidRPr="00FE6464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FE6464" w:rsidRPr="00FE6464" w:rsidRDefault="00FE6464" w:rsidP="00FE6464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FE6464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7725 032822067</w:t>
            </w:r>
          </w:p>
          <w:p w:rsidR="00126496" w:rsidRPr="00FE6464" w:rsidRDefault="00FE6464" w:rsidP="00FE6464">
            <w:pPr>
              <w:rPr>
                <w:rFonts w:ascii="Times New Roman" w:hAnsi="Times New Roman" w:cs="Times New Roman"/>
              </w:rPr>
            </w:pPr>
            <w:r w:rsidRPr="00FE6464">
              <w:rPr>
                <w:rFonts w:ascii="Times New Roman" w:hAnsi="Times New Roman" w:cs="Times New Roman"/>
              </w:rPr>
              <w:t>от 22.04.2025 г.</w:t>
            </w:r>
          </w:p>
        </w:tc>
        <w:tc>
          <w:tcPr>
            <w:tcW w:w="1524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26496" w:rsidRDefault="00FE6464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126496" w:rsidRPr="0035718F" w:rsidTr="00D20531">
        <w:tc>
          <w:tcPr>
            <w:tcW w:w="762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26496">
              <w:rPr>
                <w:rFonts w:ascii="Times New Roman" w:hAnsi="Times New Roman" w:cs="Times New Roman"/>
              </w:rPr>
              <w:t>Мурриева</w:t>
            </w:r>
            <w:proofErr w:type="spellEnd"/>
            <w:r w:rsidRPr="00126496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126496" w:rsidRPr="002D03E2" w:rsidRDefault="0012649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3123" w:type="dxa"/>
          </w:tcPr>
          <w:p w:rsidR="00FE6464" w:rsidRPr="0035718F" w:rsidRDefault="00FE6464" w:rsidP="00FE6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FE6464" w:rsidRPr="0035718F" w:rsidRDefault="00FE6464" w:rsidP="00FE6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- 2010</w:t>
            </w:r>
          </w:p>
          <w:p w:rsidR="00FE6464" w:rsidRPr="0035718F" w:rsidRDefault="00FE6464" w:rsidP="00FE6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7243ED">
              <w:rPr>
                <w:rFonts w:ascii="Times New Roman" w:hAnsi="Times New Roman" w:cs="Times New Roman"/>
              </w:rPr>
              <w:t xml:space="preserve">ВСГ </w:t>
            </w:r>
            <w:r w:rsidRPr="00FE6464">
              <w:rPr>
                <w:rFonts w:ascii="Times New Roman" w:hAnsi="Times New Roman" w:cs="Times New Roman"/>
              </w:rPr>
              <w:t>5338229</w:t>
            </w:r>
          </w:p>
          <w:p w:rsidR="00126496" w:rsidRPr="0035718F" w:rsidRDefault="00FE6464" w:rsidP="00FE6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</w:t>
            </w:r>
            <w:r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930" w:type="dxa"/>
          </w:tcPr>
          <w:p w:rsidR="00FE6464" w:rsidRPr="0035718F" w:rsidRDefault="00FE6464" w:rsidP="00FE6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</w:t>
            </w:r>
            <w:r w:rsidRPr="0035718F">
              <w:rPr>
                <w:rFonts w:ascii="Times New Roman" w:hAnsi="Times New Roman" w:cs="Times New Roman"/>
              </w:rPr>
              <w:t xml:space="preserve">атура по </w:t>
            </w:r>
            <w:r>
              <w:rPr>
                <w:rFonts w:ascii="Times New Roman" w:hAnsi="Times New Roman" w:cs="Times New Roman"/>
              </w:rPr>
              <w:t>неврологии</w:t>
            </w:r>
          </w:p>
          <w:p w:rsidR="00FE6464" w:rsidRDefault="00FE6464" w:rsidP="00FE6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–2014</w:t>
            </w:r>
          </w:p>
          <w:p w:rsidR="00FE6464" w:rsidRDefault="00FE6464" w:rsidP="00FE6464">
            <w:pPr>
              <w:rPr>
                <w:rFonts w:ascii="Times New Roman" w:hAnsi="Times New Roman" w:cs="Times New Roman"/>
              </w:rPr>
            </w:pPr>
          </w:p>
          <w:p w:rsidR="00FE6464" w:rsidRPr="0035718F" w:rsidRDefault="00FE6464" w:rsidP="00FE6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Ординатура по педиатрии </w:t>
            </w:r>
          </w:p>
          <w:p w:rsidR="00FE6464" w:rsidRPr="0035718F" w:rsidRDefault="00FE6464" w:rsidP="00FE6464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2012</w:t>
            </w:r>
          </w:p>
          <w:p w:rsidR="00FE6464" w:rsidRDefault="00FE6464" w:rsidP="00FE6464">
            <w:pPr>
              <w:rPr>
                <w:rFonts w:ascii="Times New Roman" w:hAnsi="Times New Roman" w:cs="Times New Roman"/>
              </w:rPr>
            </w:pPr>
          </w:p>
          <w:p w:rsidR="00126496" w:rsidRPr="0035718F" w:rsidRDefault="00126496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FE6464" w:rsidRPr="007D63E5" w:rsidRDefault="00FE6464" w:rsidP="00FE6464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«Неврология»</w:t>
            </w:r>
          </w:p>
          <w:p w:rsidR="00FE6464" w:rsidRPr="007D63E5" w:rsidRDefault="00FE6464" w:rsidP="00FE6464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FE6464" w:rsidRPr="007D63E5" w:rsidRDefault="00FE6464" w:rsidP="00FE6464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D63E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7724 031992584</w:t>
            </w:r>
          </w:p>
          <w:p w:rsidR="00126496" w:rsidRPr="007D63E5" w:rsidRDefault="00FE6464" w:rsidP="00FE6464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от 25.06.2024 г.</w:t>
            </w:r>
          </w:p>
        </w:tc>
        <w:tc>
          <w:tcPr>
            <w:tcW w:w="1524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26496" w:rsidRDefault="00FE6464" w:rsidP="00D938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 w:rsidR="007D63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D63E5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</w:tr>
      <w:tr w:rsidR="00126496" w:rsidRPr="0035718F" w:rsidTr="00D20531">
        <w:tc>
          <w:tcPr>
            <w:tcW w:w="762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26496">
              <w:rPr>
                <w:rFonts w:ascii="Times New Roman" w:hAnsi="Times New Roman" w:cs="Times New Roman"/>
              </w:rPr>
              <w:t>Просвирнова</w:t>
            </w:r>
            <w:proofErr w:type="spellEnd"/>
            <w:r w:rsidRPr="00126496">
              <w:rPr>
                <w:rFonts w:ascii="Times New Roman" w:hAnsi="Times New Roman" w:cs="Times New Roman"/>
              </w:rPr>
              <w:t xml:space="preserve"> Ольга Геннадьевна</w:t>
            </w:r>
          </w:p>
          <w:p w:rsidR="00126496" w:rsidRPr="002D03E2" w:rsidRDefault="00126496" w:rsidP="00126496">
            <w:pPr>
              <w:rPr>
                <w:rFonts w:ascii="Times New Roman" w:hAnsi="Times New Roman" w:cs="Times New Roman"/>
              </w:rPr>
            </w:pPr>
            <w:r w:rsidRPr="00126496">
              <w:rPr>
                <w:rFonts w:ascii="Times New Roman" w:hAnsi="Times New Roman" w:cs="Times New Roman"/>
              </w:rPr>
              <w:t xml:space="preserve">Заведующий </w:t>
            </w:r>
            <w:r w:rsidRPr="00126496">
              <w:rPr>
                <w:rFonts w:ascii="Times New Roman" w:hAnsi="Times New Roman" w:cs="Times New Roman"/>
              </w:rPr>
              <w:lastRenderedPageBreak/>
              <w:t xml:space="preserve">отделением, врач педиатр </w:t>
            </w:r>
          </w:p>
        </w:tc>
        <w:tc>
          <w:tcPr>
            <w:tcW w:w="3123" w:type="dxa"/>
          </w:tcPr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>«Благовещенский государственный медицинский институт»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год окончания – 1990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Дип</w:t>
            </w:r>
            <w:r>
              <w:rPr>
                <w:rFonts w:ascii="Times New Roman" w:hAnsi="Times New Roman" w:cs="Times New Roman"/>
              </w:rPr>
              <w:t xml:space="preserve">лом ТВ </w:t>
            </w:r>
            <w:r w:rsidRPr="0035718F">
              <w:rPr>
                <w:rFonts w:ascii="Times New Roman" w:hAnsi="Times New Roman" w:cs="Times New Roman"/>
              </w:rPr>
              <w:t>№</w:t>
            </w:r>
            <w:r w:rsidRPr="007D63E5">
              <w:rPr>
                <w:rFonts w:ascii="Times New Roman" w:hAnsi="Times New Roman" w:cs="Times New Roman"/>
              </w:rPr>
              <w:t>050258</w:t>
            </w:r>
          </w:p>
          <w:p w:rsidR="00126496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 дело</w:t>
            </w:r>
          </w:p>
        </w:tc>
        <w:tc>
          <w:tcPr>
            <w:tcW w:w="2930" w:type="dxa"/>
          </w:tcPr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lastRenderedPageBreak/>
              <w:t xml:space="preserve">Ординатура по педиатрии 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«БГМИ</w:t>
            </w:r>
            <w:r w:rsidRPr="0035718F">
              <w:rPr>
                <w:rFonts w:ascii="Times New Roman" w:hAnsi="Times New Roman" w:cs="Times New Roman"/>
              </w:rPr>
              <w:t xml:space="preserve">»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1992</w:t>
            </w:r>
          </w:p>
          <w:p w:rsidR="00126496" w:rsidRPr="0035718F" w:rsidRDefault="00126496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lastRenderedPageBreak/>
              <w:t>«Педиатрия»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 xml:space="preserve">Уникальный номер реестровой записи об </w:t>
            </w:r>
            <w:r w:rsidRPr="007D63E5">
              <w:rPr>
                <w:rFonts w:ascii="Times New Roman" w:hAnsi="Times New Roman" w:cs="Times New Roman"/>
              </w:rPr>
              <w:lastRenderedPageBreak/>
              <w:t xml:space="preserve">аккредитации  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D63E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7725 032824314</w:t>
            </w:r>
          </w:p>
          <w:p w:rsidR="00126496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от 22.04.2024 г.</w:t>
            </w:r>
          </w:p>
        </w:tc>
        <w:tc>
          <w:tcPr>
            <w:tcW w:w="1524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26496" w:rsidRDefault="007D63E5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126496" w:rsidRPr="0035718F" w:rsidTr="00D20531">
        <w:tc>
          <w:tcPr>
            <w:tcW w:w="762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26496">
              <w:rPr>
                <w:rFonts w:ascii="Times New Roman" w:hAnsi="Times New Roman" w:cs="Times New Roman"/>
              </w:rPr>
              <w:t>Семеняк</w:t>
            </w:r>
            <w:proofErr w:type="spellEnd"/>
            <w:r w:rsidRPr="00126496">
              <w:rPr>
                <w:rFonts w:ascii="Times New Roman" w:hAnsi="Times New Roman" w:cs="Times New Roman"/>
              </w:rPr>
              <w:t xml:space="preserve"> Павел Геннадьевич</w:t>
            </w:r>
          </w:p>
          <w:p w:rsidR="00126496" w:rsidRPr="002D03E2" w:rsidRDefault="00126496" w:rsidP="00D938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126496">
              <w:rPr>
                <w:rFonts w:ascii="Times New Roman" w:hAnsi="Times New Roman" w:cs="Times New Roman"/>
              </w:rPr>
              <w:t>рач-детский</w:t>
            </w:r>
            <w:proofErr w:type="spellEnd"/>
            <w:proofErr w:type="gramEnd"/>
            <w:r w:rsidRPr="00126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6496">
              <w:rPr>
                <w:rFonts w:ascii="Times New Roman" w:hAnsi="Times New Roman" w:cs="Times New Roman"/>
              </w:rPr>
              <w:t>уролог-андролог</w:t>
            </w:r>
            <w:proofErr w:type="spellEnd"/>
          </w:p>
        </w:tc>
        <w:tc>
          <w:tcPr>
            <w:tcW w:w="3123" w:type="dxa"/>
          </w:tcPr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- 1997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АВС</w:t>
            </w:r>
            <w:r w:rsidRPr="007243ED">
              <w:rPr>
                <w:rFonts w:ascii="Times New Roman" w:hAnsi="Times New Roman" w:cs="Times New Roman"/>
              </w:rPr>
              <w:t xml:space="preserve"> </w:t>
            </w:r>
            <w:r w:rsidRPr="007D63E5">
              <w:rPr>
                <w:rFonts w:ascii="Times New Roman" w:hAnsi="Times New Roman" w:cs="Times New Roman"/>
              </w:rPr>
              <w:t>0726477</w:t>
            </w:r>
          </w:p>
          <w:p w:rsidR="00126496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</w:t>
            </w:r>
            <w:r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930" w:type="dxa"/>
          </w:tcPr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</w:t>
            </w:r>
            <w:r w:rsidRPr="0035718F">
              <w:rPr>
                <w:rFonts w:ascii="Times New Roman" w:hAnsi="Times New Roman" w:cs="Times New Roman"/>
              </w:rPr>
              <w:t xml:space="preserve">атура по </w:t>
            </w:r>
            <w:r>
              <w:rPr>
                <w:rFonts w:ascii="Times New Roman" w:hAnsi="Times New Roman" w:cs="Times New Roman"/>
              </w:rPr>
              <w:t>хирургии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–1998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урологии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2001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детской урологии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 xml:space="preserve">ГОУ ВПО Российский государственный медицинский университет </w:t>
            </w:r>
            <w:proofErr w:type="spellStart"/>
            <w:r w:rsidRPr="007D63E5">
              <w:rPr>
                <w:rFonts w:ascii="Times New Roman" w:hAnsi="Times New Roman" w:cs="Times New Roman"/>
              </w:rPr>
              <w:t>Росздрава</w:t>
            </w:r>
            <w:proofErr w:type="spellEnd"/>
          </w:p>
          <w:p w:rsidR="00126496" w:rsidRPr="0035718F" w:rsidRDefault="007D63E5" w:rsidP="00D20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– 2006</w:t>
            </w:r>
          </w:p>
        </w:tc>
        <w:tc>
          <w:tcPr>
            <w:tcW w:w="2788" w:type="dxa"/>
          </w:tcPr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«Детская урология»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D63E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7725 033191913</w:t>
            </w:r>
          </w:p>
          <w:p w:rsidR="00126496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от 29.07.2025 г.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«Урология»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D63E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7725 033208216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от 29.07.2025 г.</w:t>
            </w:r>
          </w:p>
        </w:tc>
        <w:tc>
          <w:tcPr>
            <w:tcW w:w="1524" w:type="dxa"/>
          </w:tcPr>
          <w:p w:rsidR="00126496" w:rsidRDefault="007D63E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126496" w:rsidRDefault="007D63E5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</w:tr>
      <w:tr w:rsidR="00126496" w:rsidRPr="0035718F" w:rsidTr="00D20531">
        <w:tc>
          <w:tcPr>
            <w:tcW w:w="762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26496">
              <w:rPr>
                <w:rFonts w:ascii="Times New Roman" w:hAnsi="Times New Roman" w:cs="Times New Roman"/>
              </w:rPr>
              <w:t>Турская</w:t>
            </w:r>
            <w:proofErr w:type="spellEnd"/>
            <w:r w:rsidRPr="00126496">
              <w:rPr>
                <w:rFonts w:ascii="Times New Roman" w:hAnsi="Times New Roman" w:cs="Times New Roman"/>
              </w:rPr>
              <w:t xml:space="preserve"> Надежда Юрьевна</w:t>
            </w:r>
          </w:p>
          <w:p w:rsidR="00126496" w:rsidRPr="002D03E2" w:rsidRDefault="00126496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23" w:type="dxa"/>
          </w:tcPr>
          <w:p w:rsidR="00126496" w:rsidRDefault="007D63E5" w:rsidP="00FB0A2C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Благовещенский государственный педагогический университет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- 2020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7D63E5">
              <w:rPr>
                <w:rFonts w:ascii="Times New Roman" w:hAnsi="Times New Roman" w:cs="Times New Roman"/>
              </w:rPr>
              <w:t>102824</w:t>
            </w:r>
            <w:r w:rsidRPr="007243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7D63E5">
              <w:rPr>
                <w:rFonts w:ascii="Times New Roman" w:hAnsi="Times New Roman" w:cs="Times New Roman"/>
              </w:rPr>
              <w:t>3768851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Специальность: </w:t>
            </w:r>
            <w:r w:rsidRPr="007D63E5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2930" w:type="dxa"/>
          </w:tcPr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Благовещенский государственный педагогический университет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Магистратура </w:t>
            </w:r>
            <w:r w:rsidRPr="007D63E5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- 2023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 w:rsidRPr="007D63E5">
              <w:rPr>
                <w:rFonts w:ascii="Times New Roman" w:hAnsi="Times New Roman" w:cs="Times New Roman"/>
              </w:rPr>
              <w:t>102824 0401764</w:t>
            </w:r>
          </w:p>
          <w:p w:rsidR="00126496" w:rsidRPr="0035718F" w:rsidRDefault="00126496" w:rsidP="007D6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26496" w:rsidRPr="00D20531" w:rsidRDefault="00126496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26496" w:rsidRDefault="00126496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126496" w:rsidRDefault="007D63E5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7D63E5" w:rsidRPr="0035718F" w:rsidTr="00D20531">
        <w:tc>
          <w:tcPr>
            <w:tcW w:w="762" w:type="dxa"/>
          </w:tcPr>
          <w:p w:rsidR="007D63E5" w:rsidRDefault="007D63E5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D63E5" w:rsidRDefault="007D63E5" w:rsidP="00D9381A">
            <w:pPr>
              <w:rPr>
                <w:rFonts w:ascii="Times New Roman" w:hAnsi="Times New Roman" w:cs="Times New Roman"/>
              </w:rPr>
            </w:pPr>
            <w:r w:rsidRPr="00126496">
              <w:rPr>
                <w:rFonts w:ascii="Times New Roman" w:hAnsi="Times New Roman" w:cs="Times New Roman"/>
              </w:rPr>
              <w:t>Фурсова Наталья Викторовна</w:t>
            </w:r>
          </w:p>
          <w:p w:rsidR="007D63E5" w:rsidRPr="002D03E2" w:rsidRDefault="007D63E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гастроэнтеролог</w:t>
            </w:r>
          </w:p>
        </w:tc>
        <w:tc>
          <w:tcPr>
            <w:tcW w:w="3123" w:type="dxa"/>
          </w:tcPr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- 1997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АВС</w:t>
            </w:r>
            <w:r w:rsidRPr="007243ED">
              <w:rPr>
                <w:rFonts w:ascii="Times New Roman" w:hAnsi="Times New Roman" w:cs="Times New Roman"/>
              </w:rPr>
              <w:t xml:space="preserve"> </w:t>
            </w:r>
            <w:r w:rsidRPr="007D63E5">
              <w:rPr>
                <w:rFonts w:ascii="Times New Roman" w:hAnsi="Times New Roman" w:cs="Times New Roman"/>
              </w:rPr>
              <w:t>0726236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</w:t>
            </w:r>
            <w:r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930" w:type="dxa"/>
          </w:tcPr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</w:t>
            </w:r>
            <w:r w:rsidRPr="0035718F">
              <w:rPr>
                <w:rFonts w:ascii="Times New Roman" w:hAnsi="Times New Roman" w:cs="Times New Roman"/>
              </w:rPr>
              <w:t xml:space="preserve">атура по </w:t>
            </w:r>
            <w:r>
              <w:rPr>
                <w:rFonts w:ascii="Times New Roman" w:hAnsi="Times New Roman" w:cs="Times New Roman"/>
              </w:rPr>
              <w:t>педиатрии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–1998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lastRenderedPageBreak/>
              <w:t>гастроэнтерологии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2014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</w:p>
          <w:p w:rsidR="007D63E5" w:rsidRPr="0035718F" w:rsidRDefault="007D63E5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lastRenderedPageBreak/>
              <w:t>«Урология»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7D63E5" w:rsidRPr="007D63E5" w:rsidRDefault="007D63E5" w:rsidP="007D63E5">
            <w:pPr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</w:pPr>
            <w:r w:rsidRPr="007D63E5">
              <w:rPr>
                <w:rFonts w:ascii="Times New Roman" w:hAnsi="Times New Roman" w:cs="Times New Roman"/>
                <w:color w:val="333333"/>
                <w:spacing w:val="-2"/>
                <w:shd w:val="clear" w:color="auto" w:fill="FFFFFF"/>
              </w:rPr>
              <w:t>7725 033208216</w:t>
            </w:r>
          </w:p>
          <w:p w:rsidR="007D63E5" w:rsidRPr="00D20531" w:rsidRDefault="007D63E5" w:rsidP="007D63E5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22.04.</w:t>
            </w:r>
            <w:r w:rsidRPr="007D63E5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524" w:type="dxa"/>
          </w:tcPr>
          <w:p w:rsidR="007D63E5" w:rsidRDefault="007D63E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7D63E5" w:rsidRDefault="007D63E5" w:rsidP="00D93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пнд-пят</w:t>
            </w:r>
            <w:proofErr w:type="spellEnd"/>
          </w:p>
        </w:tc>
      </w:tr>
      <w:tr w:rsidR="007D63E5" w:rsidRPr="0035718F" w:rsidTr="00D20531">
        <w:tc>
          <w:tcPr>
            <w:tcW w:w="762" w:type="dxa"/>
          </w:tcPr>
          <w:p w:rsidR="007D63E5" w:rsidRDefault="007D63E5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D63E5" w:rsidRDefault="007D63E5" w:rsidP="00D9381A">
            <w:pPr>
              <w:rPr>
                <w:rFonts w:ascii="Times New Roman" w:hAnsi="Times New Roman" w:cs="Times New Roman"/>
              </w:rPr>
            </w:pPr>
            <w:proofErr w:type="spellStart"/>
            <w:r w:rsidRPr="00126496">
              <w:rPr>
                <w:rFonts w:ascii="Times New Roman" w:hAnsi="Times New Roman" w:cs="Times New Roman"/>
              </w:rPr>
              <w:t>Чипизубова</w:t>
            </w:r>
            <w:proofErr w:type="spellEnd"/>
            <w:r w:rsidRPr="00126496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7D63E5" w:rsidRPr="002D03E2" w:rsidRDefault="007D63E5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педиатр</w:t>
            </w:r>
          </w:p>
        </w:tc>
        <w:tc>
          <w:tcPr>
            <w:tcW w:w="3123" w:type="dxa"/>
          </w:tcPr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ГОУ ВПО «Амурская государственная медицинская академия»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- 1997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АВС</w:t>
            </w:r>
            <w:r w:rsidRPr="007243ED">
              <w:rPr>
                <w:rFonts w:ascii="Times New Roman" w:hAnsi="Times New Roman" w:cs="Times New Roman"/>
              </w:rPr>
              <w:t xml:space="preserve"> </w:t>
            </w:r>
            <w:r w:rsidRPr="007D63E5">
              <w:rPr>
                <w:rFonts w:ascii="Times New Roman" w:hAnsi="Times New Roman" w:cs="Times New Roman"/>
              </w:rPr>
              <w:t>0726057</w:t>
            </w:r>
          </w:p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Специальность: лечебное</w:t>
            </w:r>
            <w:r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930" w:type="dxa"/>
          </w:tcPr>
          <w:p w:rsidR="007D63E5" w:rsidRPr="0035718F" w:rsidRDefault="007D63E5" w:rsidP="007D6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</w:t>
            </w:r>
            <w:r w:rsidRPr="0035718F">
              <w:rPr>
                <w:rFonts w:ascii="Times New Roman" w:hAnsi="Times New Roman" w:cs="Times New Roman"/>
              </w:rPr>
              <w:t xml:space="preserve">атура по </w:t>
            </w:r>
            <w:r>
              <w:rPr>
                <w:rFonts w:ascii="Times New Roman" w:hAnsi="Times New Roman" w:cs="Times New Roman"/>
              </w:rPr>
              <w:t>педиатрии</w:t>
            </w:r>
          </w:p>
          <w:p w:rsidR="007D63E5" w:rsidRDefault="007D63E5" w:rsidP="007D63E5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                         год окончания </w:t>
            </w:r>
            <w:r>
              <w:rPr>
                <w:rFonts w:ascii="Times New Roman" w:hAnsi="Times New Roman" w:cs="Times New Roman"/>
              </w:rPr>
              <w:t>–1998</w:t>
            </w:r>
          </w:p>
          <w:p w:rsidR="007D63E5" w:rsidRDefault="007D63E5" w:rsidP="00D20531">
            <w:pPr>
              <w:rPr>
                <w:rFonts w:ascii="Times New Roman" w:hAnsi="Times New Roman" w:cs="Times New Roman"/>
              </w:rPr>
            </w:pPr>
          </w:p>
          <w:p w:rsidR="001A2757" w:rsidRDefault="001A2757" w:rsidP="00D20531">
            <w:pPr>
              <w:rPr>
                <w:rFonts w:ascii="Times New Roman" w:hAnsi="Times New Roman" w:cs="Times New Roman"/>
              </w:rPr>
            </w:pPr>
          </w:p>
          <w:p w:rsidR="001A2757" w:rsidRPr="0035718F" w:rsidRDefault="001A2757" w:rsidP="001A27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неонаталогии</w:t>
            </w:r>
            <w:proofErr w:type="spellEnd"/>
          </w:p>
          <w:p w:rsidR="001A2757" w:rsidRDefault="001A2757" w:rsidP="001A2757">
            <w:pPr>
              <w:rPr>
                <w:rFonts w:ascii="Times New Roman" w:hAnsi="Times New Roman" w:cs="Times New Roman"/>
              </w:rPr>
            </w:pPr>
            <w:r w:rsidRPr="0035718F">
              <w:rPr>
                <w:rFonts w:ascii="Times New Roman" w:hAnsi="Times New Roman" w:cs="Times New Roman"/>
              </w:rPr>
              <w:t xml:space="preserve">«АГМА»                              </w:t>
            </w:r>
            <w:r>
              <w:rPr>
                <w:rFonts w:ascii="Times New Roman" w:hAnsi="Times New Roman" w:cs="Times New Roman"/>
              </w:rPr>
              <w:t xml:space="preserve">            год окончания – 2004</w:t>
            </w:r>
          </w:p>
          <w:p w:rsidR="001A2757" w:rsidRPr="0035718F" w:rsidRDefault="001A2757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1A2757" w:rsidRPr="007D63E5" w:rsidRDefault="001A2757" w:rsidP="001A2757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Педиатрия</w:t>
            </w:r>
            <w:r w:rsidRPr="007D63E5">
              <w:rPr>
                <w:rFonts w:ascii="Times New Roman" w:hAnsi="Times New Roman" w:cs="Times New Roman"/>
              </w:rPr>
              <w:t>»</w:t>
            </w:r>
          </w:p>
          <w:p w:rsidR="001A2757" w:rsidRPr="007D63E5" w:rsidRDefault="001A2757" w:rsidP="001A2757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 xml:space="preserve">Уникальный номер реестровой записи об аккредитации  </w:t>
            </w:r>
          </w:p>
          <w:p w:rsidR="001A2757" w:rsidRDefault="001A2757" w:rsidP="001A2757">
            <w:pP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7722 009881137</w:t>
            </w:r>
          </w:p>
          <w:p w:rsidR="007D63E5" w:rsidRPr="00D20531" w:rsidRDefault="001A2757" w:rsidP="001A2757">
            <w:pPr>
              <w:rPr>
                <w:rFonts w:ascii="Times New Roman" w:hAnsi="Times New Roman" w:cs="Times New Roman"/>
              </w:rPr>
            </w:pPr>
            <w:r w:rsidRPr="007D63E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04.10.2022</w:t>
            </w:r>
            <w:r w:rsidRPr="007D63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24" w:type="dxa"/>
          </w:tcPr>
          <w:p w:rsidR="007D63E5" w:rsidRDefault="001A275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3" w:type="dxa"/>
          </w:tcPr>
          <w:p w:rsidR="007D63E5" w:rsidRDefault="001A2757" w:rsidP="00D93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</w:t>
            </w:r>
          </w:p>
        </w:tc>
      </w:tr>
      <w:tr w:rsidR="007D63E5" w:rsidRPr="0035718F" w:rsidTr="00D20531">
        <w:tc>
          <w:tcPr>
            <w:tcW w:w="762" w:type="dxa"/>
          </w:tcPr>
          <w:p w:rsidR="007D63E5" w:rsidRDefault="007D63E5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7D63E5" w:rsidRPr="002D03E2" w:rsidRDefault="007D63E5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D63E5" w:rsidRPr="0035718F" w:rsidRDefault="007D63E5" w:rsidP="00FB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7D63E5" w:rsidRPr="0035718F" w:rsidRDefault="007D63E5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7D63E5" w:rsidRPr="00D20531" w:rsidRDefault="007D63E5" w:rsidP="00D20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7D63E5" w:rsidRDefault="007D63E5" w:rsidP="00D93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7D63E5" w:rsidRDefault="007D63E5" w:rsidP="00D9381A">
            <w:pPr>
              <w:rPr>
                <w:rFonts w:ascii="Times New Roman" w:hAnsi="Times New Roman" w:cs="Times New Roman"/>
              </w:rPr>
            </w:pPr>
          </w:p>
        </w:tc>
      </w:tr>
    </w:tbl>
    <w:p w:rsidR="004C2846" w:rsidRPr="0035718F" w:rsidRDefault="004C2846" w:rsidP="00D9381A">
      <w:pPr>
        <w:rPr>
          <w:rFonts w:ascii="Times New Roman" w:hAnsi="Times New Roman" w:cs="Times New Roman"/>
        </w:rPr>
      </w:pPr>
    </w:p>
    <w:sectPr w:rsidR="004C2846" w:rsidRPr="0035718F" w:rsidSect="00EB438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5A" w:rsidRDefault="003E2C5A" w:rsidP="00EB4383">
      <w:pPr>
        <w:spacing w:after="0" w:line="240" w:lineRule="auto"/>
      </w:pPr>
      <w:r>
        <w:separator/>
      </w:r>
    </w:p>
  </w:endnote>
  <w:endnote w:type="continuationSeparator" w:id="0">
    <w:p w:rsidR="003E2C5A" w:rsidRDefault="003E2C5A" w:rsidP="00EB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5A" w:rsidRDefault="003E2C5A" w:rsidP="00EB4383">
      <w:pPr>
        <w:spacing w:after="0" w:line="240" w:lineRule="auto"/>
      </w:pPr>
      <w:r>
        <w:separator/>
      </w:r>
    </w:p>
  </w:footnote>
  <w:footnote w:type="continuationSeparator" w:id="0">
    <w:p w:rsidR="003E2C5A" w:rsidRDefault="003E2C5A" w:rsidP="00EB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41619"/>
    <w:multiLevelType w:val="hybridMultilevel"/>
    <w:tmpl w:val="C5640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231DA"/>
    <w:multiLevelType w:val="hybridMultilevel"/>
    <w:tmpl w:val="5014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C67"/>
    <w:rsid w:val="00045774"/>
    <w:rsid w:val="000565B2"/>
    <w:rsid w:val="000779AD"/>
    <w:rsid w:val="000908BE"/>
    <w:rsid w:val="00094C4C"/>
    <w:rsid w:val="000A0C11"/>
    <w:rsid w:val="000A3BDE"/>
    <w:rsid w:val="000D683F"/>
    <w:rsid w:val="000E35B9"/>
    <w:rsid w:val="000E3C47"/>
    <w:rsid w:val="000E5B36"/>
    <w:rsid w:val="00100926"/>
    <w:rsid w:val="00107CD7"/>
    <w:rsid w:val="00121B29"/>
    <w:rsid w:val="001256E2"/>
    <w:rsid w:val="00126496"/>
    <w:rsid w:val="00137591"/>
    <w:rsid w:val="00145596"/>
    <w:rsid w:val="00152B47"/>
    <w:rsid w:val="001609E5"/>
    <w:rsid w:val="00183390"/>
    <w:rsid w:val="001A2757"/>
    <w:rsid w:val="001A3C19"/>
    <w:rsid w:val="001A7464"/>
    <w:rsid w:val="001B703D"/>
    <w:rsid w:val="001C6F7A"/>
    <w:rsid w:val="001D0A49"/>
    <w:rsid w:val="001D7131"/>
    <w:rsid w:val="001F7CB2"/>
    <w:rsid w:val="00230FEF"/>
    <w:rsid w:val="002413F9"/>
    <w:rsid w:val="002515D6"/>
    <w:rsid w:val="002520A2"/>
    <w:rsid w:val="00265E1A"/>
    <w:rsid w:val="002D03E2"/>
    <w:rsid w:val="00323821"/>
    <w:rsid w:val="0033016A"/>
    <w:rsid w:val="00335DCC"/>
    <w:rsid w:val="0035718F"/>
    <w:rsid w:val="003647EC"/>
    <w:rsid w:val="003E2C5A"/>
    <w:rsid w:val="003F2C78"/>
    <w:rsid w:val="004005CD"/>
    <w:rsid w:val="00400D9C"/>
    <w:rsid w:val="004405EE"/>
    <w:rsid w:val="00486387"/>
    <w:rsid w:val="004927A1"/>
    <w:rsid w:val="00493787"/>
    <w:rsid w:val="004A220D"/>
    <w:rsid w:val="004B4300"/>
    <w:rsid w:val="004C18DC"/>
    <w:rsid w:val="004C2846"/>
    <w:rsid w:val="004D5CB7"/>
    <w:rsid w:val="004E39BC"/>
    <w:rsid w:val="00505536"/>
    <w:rsid w:val="00535FFC"/>
    <w:rsid w:val="00537C57"/>
    <w:rsid w:val="00545E05"/>
    <w:rsid w:val="00546F6D"/>
    <w:rsid w:val="00563A6F"/>
    <w:rsid w:val="005678CA"/>
    <w:rsid w:val="00597A17"/>
    <w:rsid w:val="005A1E79"/>
    <w:rsid w:val="005B0A10"/>
    <w:rsid w:val="005B5D5B"/>
    <w:rsid w:val="005C583C"/>
    <w:rsid w:val="005E5F49"/>
    <w:rsid w:val="006103BC"/>
    <w:rsid w:val="006255A2"/>
    <w:rsid w:val="00656911"/>
    <w:rsid w:val="00713A7A"/>
    <w:rsid w:val="00714768"/>
    <w:rsid w:val="007243ED"/>
    <w:rsid w:val="00742C5F"/>
    <w:rsid w:val="00753CFE"/>
    <w:rsid w:val="00756876"/>
    <w:rsid w:val="007736C5"/>
    <w:rsid w:val="007D0C6D"/>
    <w:rsid w:val="007D63E5"/>
    <w:rsid w:val="007F1EC9"/>
    <w:rsid w:val="008279BB"/>
    <w:rsid w:val="00827E1A"/>
    <w:rsid w:val="00884A96"/>
    <w:rsid w:val="008A3C32"/>
    <w:rsid w:val="008A419F"/>
    <w:rsid w:val="008B3612"/>
    <w:rsid w:val="008C5E84"/>
    <w:rsid w:val="008C7891"/>
    <w:rsid w:val="008D6E59"/>
    <w:rsid w:val="008E3890"/>
    <w:rsid w:val="008E479A"/>
    <w:rsid w:val="0091372B"/>
    <w:rsid w:val="00920875"/>
    <w:rsid w:val="00924D94"/>
    <w:rsid w:val="0092538B"/>
    <w:rsid w:val="009D4C23"/>
    <w:rsid w:val="009F397D"/>
    <w:rsid w:val="009F6161"/>
    <w:rsid w:val="00A02E7E"/>
    <w:rsid w:val="00A224C2"/>
    <w:rsid w:val="00A561D9"/>
    <w:rsid w:val="00A716AB"/>
    <w:rsid w:val="00A84B55"/>
    <w:rsid w:val="00A92817"/>
    <w:rsid w:val="00B105E7"/>
    <w:rsid w:val="00B2269F"/>
    <w:rsid w:val="00B4490E"/>
    <w:rsid w:val="00B466A4"/>
    <w:rsid w:val="00B54E54"/>
    <w:rsid w:val="00B9114E"/>
    <w:rsid w:val="00B97288"/>
    <w:rsid w:val="00BA1D95"/>
    <w:rsid w:val="00C204B1"/>
    <w:rsid w:val="00C2365B"/>
    <w:rsid w:val="00C2459D"/>
    <w:rsid w:val="00C33250"/>
    <w:rsid w:val="00C34877"/>
    <w:rsid w:val="00C67AA5"/>
    <w:rsid w:val="00C808FE"/>
    <w:rsid w:val="00C90740"/>
    <w:rsid w:val="00CB0B59"/>
    <w:rsid w:val="00CB7064"/>
    <w:rsid w:val="00CD7541"/>
    <w:rsid w:val="00D05400"/>
    <w:rsid w:val="00D20531"/>
    <w:rsid w:val="00D20DC8"/>
    <w:rsid w:val="00D25595"/>
    <w:rsid w:val="00D30189"/>
    <w:rsid w:val="00D45D7F"/>
    <w:rsid w:val="00D6068B"/>
    <w:rsid w:val="00D6156D"/>
    <w:rsid w:val="00D9381A"/>
    <w:rsid w:val="00DD5E83"/>
    <w:rsid w:val="00DE0CD0"/>
    <w:rsid w:val="00DF145A"/>
    <w:rsid w:val="00DF3EF2"/>
    <w:rsid w:val="00DF6932"/>
    <w:rsid w:val="00E06308"/>
    <w:rsid w:val="00E31DB0"/>
    <w:rsid w:val="00E37235"/>
    <w:rsid w:val="00E40746"/>
    <w:rsid w:val="00E40DCB"/>
    <w:rsid w:val="00E4615A"/>
    <w:rsid w:val="00E57F86"/>
    <w:rsid w:val="00E95466"/>
    <w:rsid w:val="00EA0348"/>
    <w:rsid w:val="00EA6696"/>
    <w:rsid w:val="00EB4383"/>
    <w:rsid w:val="00EC7E92"/>
    <w:rsid w:val="00EE439F"/>
    <w:rsid w:val="00EE43E5"/>
    <w:rsid w:val="00F03C67"/>
    <w:rsid w:val="00F461BD"/>
    <w:rsid w:val="00F52411"/>
    <w:rsid w:val="00F55CD6"/>
    <w:rsid w:val="00F94565"/>
    <w:rsid w:val="00FB0A2C"/>
    <w:rsid w:val="00FC763D"/>
    <w:rsid w:val="00FE6464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icatte">
    <w:name w:val="ex_pic_atte"/>
    <w:basedOn w:val="a"/>
    <w:rsid w:val="00F0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3EF2"/>
    <w:rPr>
      <w:color w:val="0000FF"/>
      <w:u w:val="single"/>
    </w:rPr>
  </w:style>
  <w:style w:type="table" w:styleId="a5">
    <w:name w:val="Table Grid"/>
    <w:basedOn w:val="a1"/>
    <w:uiPriority w:val="59"/>
    <w:rsid w:val="00D93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B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4383"/>
  </w:style>
  <w:style w:type="paragraph" w:styleId="a8">
    <w:name w:val="footer"/>
    <w:basedOn w:val="a"/>
    <w:link w:val="a9"/>
    <w:uiPriority w:val="99"/>
    <w:semiHidden/>
    <w:unhideWhenUsed/>
    <w:rsid w:val="00EB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4383"/>
  </w:style>
  <w:style w:type="paragraph" w:styleId="aa">
    <w:name w:val="List Paragraph"/>
    <w:basedOn w:val="a"/>
    <w:uiPriority w:val="34"/>
    <w:qFormat/>
    <w:rsid w:val="00F94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07678-0A26-43F5-85FB-7E9C4F3F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36</Pages>
  <Words>10270</Words>
  <Characters>58544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2020-06-02T00:21:00Z</cp:lastPrinted>
  <dcterms:created xsi:type="dcterms:W3CDTF">2025-08-18T06:29:00Z</dcterms:created>
  <dcterms:modified xsi:type="dcterms:W3CDTF">2025-08-19T05:36:00Z</dcterms:modified>
</cp:coreProperties>
</file>